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173611EE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70C5C22" w:rsidR="007F19A2" w:rsidRPr="007F19A2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3AAA5547" w14:textId="18465AA6" w:rsidR="007F19A2" w:rsidRPr="007F19A2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AĞIZ DİŞ SAĞLIĞI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154A60D6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E95E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E95E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E4A8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BAHAR DÖNEMİ 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="00B71EE4" w:rsidRPr="007F19A2">
        <w:rPr>
          <w:rFonts w:ascii="Times New Roman" w:hAnsi="Times New Roman" w:cs="Times New Roman"/>
          <w:b/>
          <w:bCs/>
          <w:sz w:val="24"/>
          <w:szCs w:val="24"/>
        </w:rPr>
        <w:t>SINAV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56409F" w14:paraId="5F6840F1" w14:textId="77777777" w:rsidTr="0056409F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56409F" w:rsidRPr="00575D43" w:rsidRDefault="0056409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56409F" w:rsidRPr="00575D43" w:rsidRDefault="0056409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56409F" w:rsidRPr="00575D43" w:rsidRDefault="0056409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56409F" w:rsidRPr="00575D43" w:rsidRDefault="0056409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56409F" w:rsidRPr="00575D43" w:rsidRDefault="0056409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11B2ACC5" w14:textId="283785BD" w:rsidR="0056409F" w:rsidRPr="00575D43" w:rsidRDefault="0056409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6409F" w14:paraId="5ADD8B2D" w14:textId="77777777" w:rsidTr="0056409F">
        <w:trPr>
          <w:jc w:val="center"/>
        </w:trPr>
        <w:tc>
          <w:tcPr>
            <w:tcW w:w="1413" w:type="dxa"/>
            <w:vAlign w:val="center"/>
          </w:tcPr>
          <w:p w14:paraId="64DF5BEA" w14:textId="0490EE4F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8C9A1CC" w:rsidR="0056409F" w:rsidRPr="00FD2073" w:rsidRDefault="0056409F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PATOLOJİ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(53)</w:t>
            </w:r>
          </w:p>
        </w:tc>
        <w:tc>
          <w:tcPr>
            <w:tcW w:w="1413" w:type="dxa"/>
            <w:vAlign w:val="center"/>
          </w:tcPr>
          <w:p w14:paraId="056C130F" w14:textId="3D6DE1DE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167206</w:t>
            </w:r>
          </w:p>
        </w:tc>
        <w:tc>
          <w:tcPr>
            <w:tcW w:w="1563" w:type="dxa"/>
            <w:vAlign w:val="center"/>
          </w:tcPr>
          <w:p w14:paraId="42A2BCF5" w14:textId="60809B4E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837CAA2" w14:textId="34BB89D5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276" w:type="dxa"/>
            <w:vAlign w:val="center"/>
          </w:tcPr>
          <w:p w14:paraId="10138F98" w14:textId="4E3824D3" w:rsidR="0056409F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(26)</w:t>
            </w:r>
          </w:p>
          <w:p w14:paraId="2A647E45" w14:textId="741BE26E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 (27)</w:t>
            </w:r>
          </w:p>
        </w:tc>
      </w:tr>
      <w:tr w:rsidR="0056409F" w14:paraId="5B3D09FB" w14:textId="77777777" w:rsidTr="0056409F">
        <w:trPr>
          <w:trHeight w:val="1081"/>
          <w:jc w:val="center"/>
        </w:trPr>
        <w:tc>
          <w:tcPr>
            <w:tcW w:w="1413" w:type="dxa"/>
            <w:vAlign w:val="center"/>
          </w:tcPr>
          <w:p w14:paraId="6DFCE031" w14:textId="0D557585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31B383" w14:textId="1EB9A99D" w:rsidR="0056409F" w:rsidRPr="00FD2073" w:rsidRDefault="0056409F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FARMAKOLOJİ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(69)</w:t>
            </w:r>
          </w:p>
        </w:tc>
        <w:tc>
          <w:tcPr>
            <w:tcW w:w="1413" w:type="dxa"/>
            <w:vAlign w:val="center"/>
          </w:tcPr>
          <w:p w14:paraId="22C057DF" w14:textId="27040754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167204</w:t>
            </w:r>
          </w:p>
        </w:tc>
        <w:tc>
          <w:tcPr>
            <w:tcW w:w="1563" w:type="dxa"/>
            <w:vAlign w:val="center"/>
          </w:tcPr>
          <w:p w14:paraId="47F7D117" w14:textId="3946ED24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91D3959" w14:textId="19A36F06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76" w:type="dxa"/>
            <w:vAlign w:val="center"/>
          </w:tcPr>
          <w:p w14:paraId="0DAE3716" w14:textId="77777777" w:rsidR="0056409F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202 (42)</w:t>
            </w:r>
          </w:p>
          <w:p w14:paraId="412DC494" w14:textId="587AB749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(27)</w:t>
            </w:r>
          </w:p>
        </w:tc>
      </w:tr>
      <w:tr w:rsidR="0056409F" w14:paraId="226C5698" w14:textId="77777777" w:rsidTr="0056409F">
        <w:trPr>
          <w:trHeight w:val="1081"/>
          <w:jc w:val="center"/>
        </w:trPr>
        <w:tc>
          <w:tcPr>
            <w:tcW w:w="1413" w:type="dxa"/>
            <w:vAlign w:val="center"/>
          </w:tcPr>
          <w:p w14:paraId="2BA0A3A7" w14:textId="7EB2E90A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CB318DB" w14:textId="1098D081" w:rsidR="0056409F" w:rsidRPr="00FD2073" w:rsidRDefault="0056409F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FİZYOLOJİ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(58)</w:t>
            </w:r>
          </w:p>
        </w:tc>
        <w:tc>
          <w:tcPr>
            <w:tcW w:w="1413" w:type="dxa"/>
            <w:vAlign w:val="center"/>
          </w:tcPr>
          <w:p w14:paraId="0DCD6593" w14:textId="7C140B25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167205</w:t>
            </w:r>
          </w:p>
        </w:tc>
        <w:tc>
          <w:tcPr>
            <w:tcW w:w="1563" w:type="dxa"/>
            <w:vAlign w:val="center"/>
          </w:tcPr>
          <w:p w14:paraId="1BBE6DFB" w14:textId="1CEB081B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38DE4C9" w14:textId="2DE6E6F6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276" w:type="dxa"/>
            <w:vAlign w:val="center"/>
          </w:tcPr>
          <w:p w14:paraId="04059DA8" w14:textId="77777777" w:rsidR="0056409F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(30)</w:t>
            </w:r>
          </w:p>
          <w:p w14:paraId="258EF279" w14:textId="060DDE2C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 (28)</w:t>
            </w:r>
          </w:p>
        </w:tc>
      </w:tr>
      <w:tr w:rsidR="0056409F" w14:paraId="5431EBAD" w14:textId="77777777" w:rsidTr="0056409F">
        <w:trPr>
          <w:jc w:val="center"/>
        </w:trPr>
        <w:tc>
          <w:tcPr>
            <w:tcW w:w="1413" w:type="dxa"/>
            <w:vAlign w:val="center"/>
          </w:tcPr>
          <w:p w14:paraId="65A4AF98" w14:textId="22E9AB45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9F14297" w14:textId="11020B2A" w:rsidR="0056409F" w:rsidRPr="00FD2073" w:rsidRDefault="0056409F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ALET BAKIMI, STERİLİZASYON VE DEZENFEKSİYON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(60)</w:t>
            </w:r>
          </w:p>
        </w:tc>
        <w:tc>
          <w:tcPr>
            <w:tcW w:w="1413" w:type="dxa"/>
            <w:vAlign w:val="center"/>
          </w:tcPr>
          <w:p w14:paraId="37949C08" w14:textId="5F8A4CFA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167202</w:t>
            </w:r>
          </w:p>
        </w:tc>
        <w:tc>
          <w:tcPr>
            <w:tcW w:w="1563" w:type="dxa"/>
            <w:vAlign w:val="center"/>
          </w:tcPr>
          <w:p w14:paraId="5B32BE70" w14:textId="598890F7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4C0BF3B" w14:textId="0E374489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76" w:type="dxa"/>
            <w:vAlign w:val="center"/>
          </w:tcPr>
          <w:p w14:paraId="63F39E8A" w14:textId="77777777" w:rsidR="0056409F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(30)</w:t>
            </w:r>
          </w:p>
          <w:p w14:paraId="31750D88" w14:textId="12F8D1F0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 (30)</w:t>
            </w:r>
          </w:p>
        </w:tc>
      </w:tr>
      <w:tr w:rsidR="0056409F" w14:paraId="03687714" w14:textId="77777777" w:rsidTr="0056409F">
        <w:trPr>
          <w:jc w:val="center"/>
        </w:trPr>
        <w:tc>
          <w:tcPr>
            <w:tcW w:w="1413" w:type="dxa"/>
            <w:vAlign w:val="center"/>
          </w:tcPr>
          <w:p w14:paraId="259192EA" w14:textId="6B5D5F03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Sınıf</w:t>
            </w:r>
          </w:p>
        </w:tc>
        <w:tc>
          <w:tcPr>
            <w:tcW w:w="3408" w:type="dxa"/>
            <w:vAlign w:val="center"/>
          </w:tcPr>
          <w:p w14:paraId="5CBDE7F5" w14:textId="146BD640" w:rsidR="0056409F" w:rsidRPr="005B51D4" w:rsidRDefault="0056409F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DENTAL GİRİŞİMLERDE AMELİYATHANE UYGULAMALARI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7C7890BF" w14:textId="05A884A9" w:rsidR="0056409F" w:rsidRPr="005B51D4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167207</w:t>
            </w:r>
          </w:p>
        </w:tc>
        <w:tc>
          <w:tcPr>
            <w:tcW w:w="1563" w:type="dxa"/>
            <w:vAlign w:val="center"/>
          </w:tcPr>
          <w:p w14:paraId="3855DB0F" w14:textId="076AD944" w:rsidR="0056409F" w:rsidRPr="005B51D4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0C1A909" w14:textId="794CF516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276" w:type="dxa"/>
            <w:vAlign w:val="center"/>
          </w:tcPr>
          <w:p w14:paraId="50F540E6" w14:textId="77777777" w:rsidR="0056409F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(27)</w:t>
            </w:r>
          </w:p>
          <w:p w14:paraId="307EAF43" w14:textId="6B89EEFB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 (28)</w:t>
            </w:r>
          </w:p>
        </w:tc>
      </w:tr>
      <w:tr w:rsidR="0056409F" w14:paraId="4D1819CF" w14:textId="77777777" w:rsidTr="0056409F">
        <w:trPr>
          <w:jc w:val="center"/>
        </w:trPr>
        <w:tc>
          <w:tcPr>
            <w:tcW w:w="1413" w:type="dxa"/>
            <w:vAlign w:val="center"/>
          </w:tcPr>
          <w:p w14:paraId="753016D5" w14:textId="054360C9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83C8D12" w14:textId="0322279A" w:rsidR="0056409F" w:rsidRPr="005B51D4" w:rsidRDefault="0056409F" w:rsidP="00582A83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MESLEK BİLGİSİ-KLİNİK İŞLEMLER-II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60F3BE29" w14:textId="55753A3D" w:rsidR="0056409F" w:rsidRPr="005B51D4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167201</w:t>
            </w:r>
          </w:p>
        </w:tc>
        <w:tc>
          <w:tcPr>
            <w:tcW w:w="1563" w:type="dxa"/>
            <w:vAlign w:val="center"/>
          </w:tcPr>
          <w:p w14:paraId="38C8B005" w14:textId="41146DEC" w:rsidR="0056409F" w:rsidRPr="005B51D4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6159486" w14:textId="18634B79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6" w:type="dxa"/>
            <w:vAlign w:val="center"/>
          </w:tcPr>
          <w:p w14:paraId="5E1A351D" w14:textId="77777777" w:rsidR="0056409F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(27)</w:t>
            </w:r>
          </w:p>
          <w:p w14:paraId="4C66456F" w14:textId="472CC4E9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 (27)</w:t>
            </w:r>
          </w:p>
        </w:tc>
      </w:tr>
      <w:tr w:rsidR="0056409F" w14:paraId="1C0FC1E6" w14:textId="77777777" w:rsidTr="0056409F">
        <w:trPr>
          <w:jc w:val="center"/>
        </w:trPr>
        <w:tc>
          <w:tcPr>
            <w:tcW w:w="1413" w:type="dxa"/>
            <w:vAlign w:val="center"/>
          </w:tcPr>
          <w:p w14:paraId="25F4343C" w14:textId="04B962B1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484B724" w14:textId="0FE81999" w:rsidR="0056409F" w:rsidRPr="00FD2073" w:rsidRDefault="0056409F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SAĞLIKTA İLETİŞİM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(47)</w:t>
            </w:r>
          </w:p>
        </w:tc>
        <w:tc>
          <w:tcPr>
            <w:tcW w:w="1413" w:type="dxa"/>
            <w:vAlign w:val="center"/>
          </w:tcPr>
          <w:p w14:paraId="1272B5A6" w14:textId="7B2A3213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167410</w:t>
            </w:r>
          </w:p>
        </w:tc>
        <w:tc>
          <w:tcPr>
            <w:tcW w:w="1563" w:type="dxa"/>
            <w:vAlign w:val="center"/>
          </w:tcPr>
          <w:p w14:paraId="55AF656A" w14:textId="33898655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4D2719E" w14:textId="34532BD0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2387BDEF" w14:textId="77777777" w:rsidR="0056409F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(24)</w:t>
            </w:r>
          </w:p>
          <w:p w14:paraId="585D99A2" w14:textId="3F5C7DB4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 (23)</w:t>
            </w:r>
          </w:p>
        </w:tc>
      </w:tr>
      <w:tr w:rsidR="0056409F" w14:paraId="29B218D7" w14:textId="77777777" w:rsidTr="0056409F">
        <w:trPr>
          <w:jc w:val="center"/>
        </w:trPr>
        <w:tc>
          <w:tcPr>
            <w:tcW w:w="1413" w:type="dxa"/>
            <w:vAlign w:val="center"/>
          </w:tcPr>
          <w:p w14:paraId="6BAE7D10" w14:textId="0B08BF9D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000BAC9" w14:textId="030BA0A3" w:rsidR="0056409F" w:rsidRPr="00FD2073" w:rsidRDefault="0056409F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AĞIZ VE DİŞ SAĞLIĞINDA ENFEKSİYON HASTALIKLARI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(49)</w:t>
            </w:r>
          </w:p>
        </w:tc>
        <w:tc>
          <w:tcPr>
            <w:tcW w:w="1413" w:type="dxa"/>
            <w:vAlign w:val="center"/>
          </w:tcPr>
          <w:p w14:paraId="570A811E" w14:textId="77987E54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167412</w:t>
            </w:r>
          </w:p>
        </w:tc>
        <w:tc>
          <w:tcPr>
            <w:tcW w:w="1563" w:type="dxa"/>
            <w:vAlign w:val="center"/>
          </w:tcPr>
          <w:p w14:paraId="49083C68" w14:textId="270F1F36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C0239D2" w14:textId="75C48FA5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276" w:type="dxa"/>
            <w:vAlign w:val="center"/>
          </w:tcPr>
          <w:p w14:paraId="057BAC7F" w14:textId="77777777" w:rsidR="0056409F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(25)</w:t>
            </w:r>
          </w:p>
          <w:p w14:paraId="5C711789" w14:textId="505FDE50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 (24)</w:t>
            </w:r>
          </w:p>
        </w:tc>
      </w:tr>
      <w:tr w:rsidR="0056409F" w14:paraId="4C1F7E62" w14:textId="77777777" w:rsidTr="0056409F">
        <w:trPr>
          <w:jc w:val="center"/>
        </w:trPr>
        <w:tc>
          <w:tcPr>
            <w:tcW w:w="1413" w:type="dxa"/>
            <w:vAlign w:val="center"/>
          </w:tcPr>
          <w:p w14:paraId="1609F1A6" w14:textId="41A5059D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6882847" w14:textId="3534107B" w:rsidR="0056409F" w:rsidRPr="00FD2073" w:rsidRDefault="0056409F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AĞIZ SAĞLIĞI VE DİŞ ÇÜRÜĞÜ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(52)</w:t>
            </w:r>
          </w:p>
        </w:tc>
        <w:tc>
          <w:tcPr>
            <w:tcW w:w="1413" w:type="dxa"/>
            <w:vAlign w:val="center"/>
          </w:tcPr>
          <w:p w14:paraId="007DDD66" w14:textId="789F27C4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167415</w:t>
            </w:r>
          </w:p>
        </w:tc>
        <w:tc>
          <w:tcPr>
            <w:tcW w:w="1563" w:type="dxa"/>
            <w:vAlign w:val="center"/>
          </w:tcPr>
          <w:p w14:paraId="77A34EF8" w14:textId="14208C3F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F1973C9" w14:textId="10C798EB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6A24529D" w14:textId="77777777" w:rsidR="0056409F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802 (26)</w:t>
            </w:r>
          </w:p>
          <w:p w14:paraId="1E7BB66C" w14:textId="270BDEE8" w:rsidR="0056409F" w:rsidRPr="00FD2073" w:rsidRDefault="0056409F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 (26)</w:t>
            </w:r>
          </w:p>
        </w:tc>
      </w:tr>
    </w:tbl>
    <w:p w14:paraId="4A8229F1" w14:textId="037ACF37" w:rsidR="00393791" w:rsidRDefault="00393791" w:rsidP="00BB7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F1F50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55905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4358C" w14:textId="77777777" w:rsidR="0056409F" w:rsidRDefault="0056409F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09ED9" w14:textId="77777777" w:rsidR="0056409F" w:rsidRDefault="0056409F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A1AD7" w14:textId="77777777" w:rsidR="0056409F" w:rsidRDefault="0056409F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059C3" w14:textId="77777777" w:rsidR="0056409F" w:rsidRDefault="0056409F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5FF04" w14:textId="77777777" w:rsidR="0056409F" w:rsidRDefault="0056409F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88A47" w14:textId="77777777" w:rsidR="0056409F" w:rsidRDefault="0056409F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6ADF9" w14:textId="4D650548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011CDBBD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4B269091" w14:textId="77777777" w:rsidR="0007252D" w:rsidRPr="00855981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AMELİYATHANE HİZMETLERİ PROGRAMI</w:t>
      </w:r>
    </w:p>
    <w:p w14:paraId="2184E6EF" w14:textId="77777777" w:rsidR="0007252D" w:rsidRPr="002E25FA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29C15FA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3BF4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56409F" w14:paraId="33139949" w14:textId="77777777" w:rsidTr="0056409F">
        <w:trPr>
          <w:trHeight w:val="1029"/>
          <w:jc w:val="center"/>
        </w:trPr>
        <w:tc>
          <w:tcPr>
            <w:tcW w:w="1413" w:type="dxa"/>
            <w:vAlign w:val="center"/>
          </w:tcPr>
          <w:p w14:paraId="5FCF08F9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2498300B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D77EBEF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A33D23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D6D57BC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06CB900E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6409F" w14:paraId="6B6E0FC2" w14:textId="77777777" w:rsidTr="0056409F">
        <w:trPr>
          <w:trHeight w:val="1029"/>
          <w:jc w:val="center"/>
        </w:trPr>
        <w:tc>
          <w:tcPr>
            <w:tcW w:w="1413" w:type="dxa"/>
            <w:vAlign w:val="center"/>
          </w:tcPr>
          <w:p w14:paraId="11EC4B0E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1082124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BİLGİSİ-I (81)</w:t>
            </w:r>
          </w:p>
        </w:tc>
        <w:tc>
          <w:tcPr>
            <w:tcW w:w="1413" w:type="dxa"/>
            <w:vAlign w:val="center"/>
          </w:tcPr>
          <w:p w14:paraId="1FEC3FBE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165202</w:t>
            </w:r>
          </w:p>
        </w:tc>
        <w:tc>
          <w:tcPr>
            <w:tcW w:w="1563" w:type="dxa"/>
            <w:vAlign w:val="center"/>
          </w:tcPr>
          <w:p w14:paraId="45561173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843" w:type="dxa"/>
            <w:vAlign w:val="center"/>
          </w:tcPr>
          <w:p w14:paraId="11E82FD0" w14:textId="5442191B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  <w:vAlign w:val="center"/>
          </w:tcPr>
          <w:p w14:paraId="137EF989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(40)</w:t>
            </w:r>
          </w:p>
          <w:p w14:paraId="0937AE60" w14:textId="77777777" w:rsidR="0056409F" w:rsidRPr="00B6246E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(41)</w:t>
            </w:r>
          </w:p>
        </w:tc>
      </w:tr>
      <w:tr w:rsidR="0056409F" w14:paraId="0AC311D9" w14:textId="77777777" w:rsidTr="0056409F">
        <w:trPr>
          <w:trHeight w:val="1029"/>
          <w:jc w:val="center"/>
        </w:trPr>
        <w:tc>
          <w:tcPr>
            <w:tcW w:w="1413" w:type="dxa"/>
            <w:vAlign w:val="center"/>
          </w:tcPr>
          <w:p w14:paraId="785F82E7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2DDAD2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SAĞLIKTA İLETİŞİM (72)</w:t>
            </w:r>
          </w:p>
        </w:tc>
        <w:tc>
          <w:tcPr>
            <w:tcW w:w="1413" w:type="dxa"/>
            <w:vAlign w:val="center"/>
          </w:tcPr>
          <w:p w14:paraId="11306A5B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165210</w:t>
            </w:r>
          </w:p>
        </w:tc>
        <w:tc>
          <w:tcPr>
            <w:tcW w:w="1563" w:type="dxa"/>
            <w:vAlign w:val="center"/>
          </w:tcPr>
          <w:p w14:paraId="096CE427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1797466" w14:textId="06CA0152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  <w:vAlign w:val="center"/>
          </w:tcPr>
          <w:p w14:paraId="1B734ACB" w14:textId="77777777" w:rsidR="0056409F" w:rsidRPr="00B6246E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6E">
              <w:rPr>
                <w:rFonts w:ascii="Times New Roman" w:hAnsi="Times New Roman" w:cs="Times New Roman"/>
                <w:sz w:val="24"/>
                <w:szCs w:val="24"/>
              </w:rPr>
              <w:t>A 901 (36)</w:t>
            </w:r>
          </w:p>
          <w:p w14:paraId="31090A24" w14:textId="77777777" w:rsidR="0056409F" w:rsidRPr="00B6246E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6E">
              <w:rPr>
                <w:rFonts w:ascii="Times New Roman" w:hAnsi="Times New Roman" w:cs="Times New Roman"/>
                <w:sz w:val="24"/>
                <w:szCs w:val="24"/>
              </w:rPr>
              <w:t>A 902 (36)</w:t>
            </w:r>
          </w:p>
        </w:tc>
      </w:tr>
      <w:tr w:rsidR="0056409F" w14:paraId="33D83AFE" w14:textId="77777777" w:rsidTr="0056409F">
        <w:trPr>
          <w:trHeight w:val="1029"/>
          <w:jc w:val="center"/>
        </w:trPr>
        <w:tc>
          <w:tcPr>
            <w:tcW w:w="1413" w:type="dxa"/>
            <w:vAlign w:val="center"/>
          </w:tcPr>
          <w:p w14:paraId="78905A24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4DF0CA4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GÜVENLİĞİ (69)</w:t>
            </w:r>
          </w:p>
        </w:tc>
        <w:tc>
          <w:tcPr>
            <w:tcW w:w="1413" w:type="dxa"/>
            <w:vAlign w:val="center"/>
          </w:tcPr>
          <w:p w14:paraId="0BF4C945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165209</w:t>
            </w:r>
          </w:p>
        </w:tc>
        <w:tc>
          <w:tcPr>
            <w:tcW w:w="1563" w:type="dxa"/>
            <w:vAlign w:val="center"/>
          </w:tcPr>
          <w:p w14:paraId="48DA1FCD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843" w:type="dxa"/>
            <w:vAlign w:val="center"/>
          </w:tcPr>
          <w:p w14:paraId="7302DD1A" w14:textId="0EA15878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  <w:vAlign w:val="center"/>
          </w:tcPr>
          <w:p w14:paraId="4FE92249" w14:textId="77777777" w:rsidR="0056409F" w:rsidRPr="00B6246E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56409F" w14:paraId="7F0DEF75" w14:textId="77777777" w:rsidTr="0056409F">
        <w:trPr>
          <w:trHeight w:val="1029"/>
          <w:jc w:val="center"/>
        </w:trPr>
        <w:tc>
          <w:tcPr>
            <w:tcW w:w="1413" w:type="dxa"/>
            <w:vAlign w:val="center"/>
          </w:tcPr>
          <w:p w14:paraId="095BF72C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825FEBF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SAĞLIK BİLGİSİ (73)</w:t>
            </w:r>
          </w:p>
        </w:tc>
        <w:tc>
          <w:tcPr>
            <w:tcW w:w="1413" w:type="dxa"/>
            <w:vAlign w:val="center"/>
          </w:tcPr>
          <w:p w14:paraId="54AA9BDC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165203</w:t>
            </w:r>
          </w:p>
        </w:tc>
        <w:tc>
          <w:tcPr>
            <w:tcW w:w="1563" w:type="dxa"/>
            <w:vAlign w:val="center"/>
          </w:tcPr>
          <w:p w14:paraId="302A22C9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843" w:type="dxa"/>
            <w:vAlign w:val="center"/>
          </w:tcPr>
          <w:p w14:paraId="5B854705" w14:textId="5ECBB77A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59" w:type="dxa"/>
            <w:vAlign w:val="center"/>
          </w:tcPr>
          <w:p w14:paraId="23026807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(36)</w:t>
            </w:r>
          </w:p>
          <w:p w14:paraId="2E5DACE3" w14:textId="77777777" w:rsidR="0056409F" w:rsidRPr="00B6246E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(37)</w:t>
            </w:r>
          </w:p>
        </w:tc>
      </w:tr>
      <w:tr w:rsidR="0056409F" w14:paraId="790090BE" w14:textId="77777777" w:rsidTr="0056409F">
        <w:trPr>
          <w:trHeight w:val="1029"/>
          <w:jc w:val="center"/>
        </w:trPr>
        <w:tc>
          <w:tcPr>
            <w:tcW w:w="1413" w:type="dxa"/>
          </w:tcPr>
          <w:p w14:paraId="54A84753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23AD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</w:tcPr>
          <w:p w14:paraId="63F68C98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A0E1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AMELİYATHANEDE YAŞAM (59)</w:t>
            </w:r>
          </w:p>
        </w:tc>
        <w:tc>
          <w:tcPr>
            <w:tcW w:w="1413" w:type="dxa"/>
          </w:tcPr>
          <w:p w14:paraId="3C347C4E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8863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165406</w:t>
            </w:r>
          </w:p>
        </w:tc>
        <w:tc>
          <w:tcPr>
            <w:tcW w:w="1563" w:type="dxa"/>
          </w:tcPr>
          <w:p w14:paraId="1E2A25D1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9353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843" w:type="dxa"/>
          </w:tcPr>
          <w:p w14:paraId="6E95AD2B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388A" w14:textId="484AB2E3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59" w:type="dxa"/>
            <w:vAlign w:val="center"/>
          </w:tcPr>
          <w:p w14:paraId="3882F1F5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802 (30)</w:t>
            </w:r>
          </w:p>
          <w:p w14:paraId="1289062B" w14:textId="77777777" w:rsidR="0056409F" w:rsidRPr="00B6246E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 (29)</w:t>
            </w:r>
          </w:p>
        </w:tc>
      </w:tr>
      <w:tr w:rsidR="0056409F" w14:paraId="57CA50D8" w14:textId="77777777" w:rsidTr="0056409F">
        <w:trPr>
          <w:trHeight w:val="1029"/>
          <w:jc w:val="center"/>
        </w:trPr>
        <w:tc>
          <w:tcPr>
            <w:tcW w:w="1413" w:type="dxa"/>
          </w:tcPr>
          <w:p w14:paraId="25BDBB71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9F9C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</w:tcPr>
          <w:p w14:paraId="17142168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3E76" w14:textId="77777777" w:rsidR="0056409F" w:rsidRPr="00332FEB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ENFEKSİYON HASTALIKLARI (59)</w:t>
            </w:r>
          </w:p>
        </w:tc>
        <w:tc>
          <w:tcPr>
            <w:tcW w:w="1413" w:type="dxa"/>
          </w:tcPr>
          <w:p w14:paraId="40333119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6C38" w14:textId="77777777" w:rsidR="0056409F" w:rsidRPr="00332FEB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165407</w:t>
            </w:r>
          </w:p>
        </w:tc>
        <w:tc>
          <w:tcPr>
            <w:tcW w:w="1563" w:type="dxa"/>
          </w:tcPr>
          <w:p w14:paraId="2A17558B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8DFC" w14:textId="77777777" w:rsidR="0056409F" w:rsidRPr="00332FEB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708EA3E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235E" w14:textId="74BD9A0F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59" w:type="dxa"/>
            <w:vAlign w:val="center"/>
          </w:tcPr>
          <w:p w14:paraId="0BCC94A2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202 (30)</w:t>
            </w:r>
          </w:p>
          <w:p w14:paraId="426EC944" w14:textId="77777777" w:rsidR="0056409F" w:rsidRPr="00B6246E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(29)</w:t>
            </w:r>
          </w:p>
        </w:tc>
      </w:tr>
      <w:tr w:rsidR="0056409F" w14:paraId="24DC484A" w14:textId="77777777" w:rsidTr="0056409F">
        <w:trPr>
          <w:trHeight w:val="1029"/>
          <w:jc w:val="center"/>
        </w:trPr>
        <w:tc>
          <w:tcPr>
            <w:tcW w:w="1413" w:type="dxa"/>
          </w:tcPr>
          <w:p w14:paraId="078C5127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2011D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</w:tcPr>
          <w:p w14:paraId="26C17500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5511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YARDIM (58)</w:t>
            </w:r>
          </w:p>
        </w:tc>
        <w:tc>
          <w:tcPr>
            <w:tcW w:w="1413" w:type="dxa"/>
          </w:tcPr>
          <w:p w14:paraId="627665BC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C119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165408</w:t>
            </w:r>
          </w:p>
        </w:tc>
        <w:tc>
          <w:tcPr>
            <w:tcW w:w="1563" w:type="dxa"/>
          </w:tcPr>
          <w:p w14:paraId="23E1DA30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31E4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992B21F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353E" w14:textId="28CC2B5C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59" w:type="dxa"/>
            <w:vAlign w:val="center"/>
          </w:tcPr>
          <w:p w14:paraId="1AAF473E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(29)</w:t>
            </w:r>
          </w:p>
          <w:p w14:paraId="514CE672" w14:textId="77777777" w:rsidR="0056409F" w:rsidRPr="00B6246E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(29)</w:t>
            </w:r>
          </w:p>
        </w:tc>
      </w:tr>
    </w:tbl>
    <w:p w14:paraId="5ED4ACC5" w14:textId="77777777" w:rsidR="00FD2073" w:rsidRDefault="00FD2073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FDCC1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65725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6D6EA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364B6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1061A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AC342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51196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9A83E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8B0FC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72CC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5F33C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440D2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780F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6921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21663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78B94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94D1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5969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7B858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F1494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349E4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AED2A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A50DC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1C57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D61B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CE6E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4862E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469EC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18AD7" w14:textId="0C5C5CE5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9A82568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AFF5AD" w14:textId="77777777" w:rsidR="0007252D" w:rsidRPr="00855981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ANESTEZİ PROGRAMI</w:t>
      </w:r>
    </w:p>
    <w:p w14:paraId="4370C118" w14:textId="77777777" w:rsidR="0007252D" w:rsidRPr="002E25FA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7AC87F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9DFB0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56409F" w14:paraId="42B0EC64" w14:textId="77777777" w:rsidTr="0056409F">
        <w:trPr>
          <w:trHeight w:val="1029"/>
          <w:jc w:val="center"/>
        </w:trPr>
        <w:tc>
          <w:tcPr>
            <w:tcW w:w="1413" w:type="dxa"/>
            <w:vAlign w:val="center"/>
          </w:tcPr>
          <w:p w14:paraId="77371031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16751CEB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5E31341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3665AB7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8B2D780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60022C1B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6409F" w14:paraId="4725BCB0" w14:textId="77777777" w:rsidTr="0056409F">
        <w:trPr>
          <w:jc w:val="center"/>
        </w:trPr>
        <w:tc>
          <w:tcPr>
            <w:tcW w:w="1413" w:type="dxa"/>
            <w:vAlign w:val="center"/>
          </w:tcPr>
          <w:p w14:paraId="18698C07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42D97E6" w14:textId="77777777" w:rsidR="0056409F" w:rsidRPr="00EA6D3B" w:rsidRDefault="0056409F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ANESTEZİ CİHAZ VE EKİPMANLARI (73)</w:t>
            </w:r>
          </w:p>
        </w:tc>
        <w:tc>
          <w:tcPr>
            <w:tcW w:w="1413" w:type="dxa"/>
            <w:vAlign w:val="center"/>
          </w:tcPr>
          <w:p w14:paraId="0429249B" w14:textId="77777777" w:rsidR="0056409F" w:rsidRPr="00EA6D3B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161210</w:t>
            </w:r>
          </w:p>
        </w:tc>
        <w:tc>
          <w:tcPr>
            <w:tcW w:w="1563" w:type="dxa"/>
            <w:vAlign w:val="center"/>
          </w:tcPr>
          <w:p w14:paraId="396DFDD0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843" w:type="dxa"/>
            <w:vAlign w:val="center"/>
          </w:tcPr>
          <w:p w14:paraId="4BAEF48C" w14:textId="3BA8304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</w:tcPr>
          <w:p w14:paraId="11E86C7D" w14:textId="77777777" w:rsidR="0056409F" w:rsidRDefault="0056409F" w:rsidP="003166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(36)</w:t>
            </w:r>
          </w:p>
          <w:p w14:paraId="1C96B1C8" w14:textId="77777777" w:rsidR="0056409F" w:rsidRPr="00EF2ECD" w:rsidRDefault="0056409F" w:rsidP="003166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(37)</w:t>
            </w:r>
          </w:p>
        </w:tc>
      </w:tr>
      <w:tr w:rsidR="0056409F" w14:paraId="588F76D1" w14:textId="77777777" w:rsidTr="0056409F">
        <w:trPr>
          <w:jc w:val="center"/>
        </w:trPr>
        <w:tc>
          <w:tcPr>
            <w:tcW w:w="1413" w:type="dxa"/>
            <w:vAlign w:val="center"/>
          </w:tcPr>
          <w:p w14:paraId="0DC48CF9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860E88D" w14:textId="77777777" w:rsidR="0056409F" w:rsidRPr="00EA6D3B" w:rsidRDefault="0056409F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FARMAKOLOJİ (69)</w:t>
            </w:r>
          </w:p>
        </w:tc>
        <w:tc>
          <w:tcPr>
            <w:tcW w:w="1413" w:type="dxa"/>
            <w:vAlign w:val="center"/>
          </w:tcPr>
          <w:p w14:paraId="48C636A0" w14:textId="77777777" w:rsidR="0056409F" w:rsidRPr="00EA6D3B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161212</w:t>
            </w:r>
          </w:p>
        </w:tc>
        <w:tc>
          <w:tcPr>
            <w:tcW w:w="1563" w:type="dxa"/>
            <w:vAlign w:val="center"/>
          </w:tcPr>
          <w:p w14:paraId="772A63F3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30495A96" w14:textId="027173D8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76" w:type="dxa"/>
          </w:tcPr>
          <w:p w14:paraId="09250955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B760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A304 (35)</w:t>
            </w:r>
          </w:p>
          <w:p w14:paraId="76FED23C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44B73" w14:textId="77777777" w:rsidR="0056409F" w:rsidRPr="00EF2ECD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302 (34)</w:t>
            </w:r>
          </w:p>
        </w:tc>
      </w:tr>
      <w:tr w:rsidR="0056409F" w14:paraId="1432F287" w14:textId="77777777" w:rsidTr="0056409F">
        <w:trPr>
          <w:jc w:val="center"/>
        </w:trPr>
        <w:tc>
          <w:tcPr>
            <w:tcW w:w="1413" w:type="dxa"/>
            <w:vAlign w:val="center"/>
          </w:tcPr>
          <w:p w14:paraId="12CE19E1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7C37A13" w14:textId="77777777" w:rsidR="0056409F" w:rsidRDefault="0056409F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GÜVENLİĞİ (67)</w:t>
            </w:r>
          </w:p>
        </w:tc>
        <w:tc>
          <w:tcPr>
            <w:tcW w:w="1413" w:type="dxa"/>
            <w:vAlign w:val="center"/>
          </w:tcPr>
          <w:p w14:paraId="712EDA41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161214</w:t>
            </w:r>
          </w:p>
        </w:tc>
        <w:tc>
          <w:tcPr>
            <w:tcW w:w="1563" w:type="dxa"/>
            <w:vAlign w:val="center"/>
          </w:tcPr>
          <w:p w14:paraId="2D77E806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843" w:type="dxa"/>
            <w:vAlign w:val="center"/>
          </w:tcPr>
          <w:p w14:paraId="6C0D041F" w14:textId="42D5C4B8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</w:tcPr>
          <w:p w14:paraId="4A640037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07A2" w14:textId="77777777" w:rsidR="0056409F" w:rsidRPr="00EF2ECD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56409F" w14:paraId="455F50AC" w14:textId="77777777" w:rsidTr="0056409F">
        <w:trPr>
          <w:jc w:val="center"/>
        </w:trPr>
        <w:tc>
          <w:tcPr>
            <w:tcW w:w="1413" w:type="dxa"/>
            <w:vAlign w:val="center"/>
          </w:tcPr>
          <w:p w14:paraId="018ED6A6" w14:textId="77777777" w:rsidR="0056409F" w:rsidRPr="005B51D4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FCD5B38" w14:textId="77777777" w:rsidR="0056409F" w:rsidRPr="005B51D4" w:rsidRDefault="0056409F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ANESTEZİ UYGULAMALARI 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64316708" w14:textId="77777777" w:rsidR="0056409F" w:rsidRPr="005B51D4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161209</w:t>
            </w:r>
          </w:p>
        </w:tc>
        <w:tc>
          <w:tcPr>
            <w:tcW w:w="1563" w:type="dxa"/>
            <w:vAlign w:val="center"/>
          </w:tcPr>
          <w:p w14:paraId="564A9497" w14:textId="77777777" w:rsidR="0056409F" w:rsidRPr="005B51D4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6335A46" w14:textId="5575C77C" w:rsidR="0056409F" w:rsidRPr="005B51D4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76" w:type="dxa"/>
          </w:tcPr>
          <w:p w14:paraId="7B1AD4BE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6865" w14:textId="77777777" w:rsidR="0056409F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(36)</w:t>
            </w:r>
          </w:p>
          <w:p w14:paraId="4091CFC5" w14:textId="77777777" w:rsidR="0056409F" w:rsidRPr="00575D43" w:rsidRDefault="0056409F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(37)</w:t>
            </w:r>
          </w:p>
        </w:tc>
      </w:tr>
      <w:tr w:rsidR="0056409F" w14:paraId="0DCD1236" w14:textId="77777777" w:rsidTr="0056409F">
        <w:trPr>
          <w:jc w:val="center"/>
        </w:trPr>
        <w:tc>
          <w:tcPr>
            <w:tcW w:w="1413" w:type="dxa"/>
            <w:vAlign w:val="center"/>
          </w:tcPr>
          <w:p w14:paraId="74A6AB13" w14:textId="77777777" w:rsidR="0056409F" w:rsidRPr="002E25FA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8FDFAE1" w14:textId="77777777" w:rsidR="0056409F" w:rsidRPr="002E25FA" w:rsidRDefault="0056409F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SİSTEM HASTALIKLARI VE BAKIM II (73)</w:t>
            </w:r>
          </w:p>
        </w:tc>
        <w:tc>
          <w:tcPr>
            <w:tcW w:w="1413" w:type="dxa"/>
            <w:vAlign w:val="center"/>
          </w:tcPr>
          <w:p w14:paraId="028E50B3" w14:textId="77777777" w:rsidR="0056409F" w:rsidRPr="002E25FA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161211</w:t>
            </w:r>
          </w:p>
        </w:tc>
        <w:tc>
          <w:tcPr>
            <w:tcW w:w="1563" w:type="dxa"/>
            <w:vAlign w:val="center"/>
          </w:tcPr>
          <w:p w14:paraId="28BA9708" w14:textId="77777777" w:rsidR="0056409F" w:rsidRPr="004800E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843" w:type="dxa"/>
            <w:vAlign w:val="center"/>
          </w:tcPr>
          <w:p w14:paraId="1940C3A3" w14:textId="2272CBB9" w:rsidR="0056409F" w:rsidRPr="004800E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276" w:type="dxa"/>
          </w:tcPr>
          <w:p w14:paraId="649DF165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(37)</w:t>
            </w:r>
          </w:p>
          <w:p w14:paraId="1A429DD7" w14:textId="77777777" w:rsidR="0056409F" w:rsidRPr="002E25FA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(36)</w:t>
            </w:r>
          </w:p>
        </w:tc>
      </w:tr>
      <w:tr w:rsidR="0056409F" w14:paraId="22C349F8" w14:textId="77777777" w:rsidTr="0056409F">
        <w:trPr>
          <w:jc w:val="center"/>
        </w:trPr>
        <w:tc>
          <w:tcPr>
            <w:tcW w:w="1413" w:type="dxa"/>
          </w:tcPr>
          <w:p w14:paraId="0F404BBB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</w:tcPr>
          <w:p w14:paraId="30A5FB8F" w14:textId="77777777" w:rsidR="0056409F" w:rsidRDefault="0056409F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(50)</w:t>
            </w:r>
          </w:p>
        </w:tc>
        <w:tc>
          <w:tcPr>
            <w:tcW w:w="1413" w:type="dxa"/>
          </w:tcPr>
          <w:p w14:paraId="6AB06062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161404</w:t>
            </w:r>
          </w:p>
        </w:tc>
        <w:tc>
          <w:tcPr>
            <w:tcW w:w="1563" w:type="dxa"/>
            <w:vAlign w:val="center"/>
          </w:tcPr>
          <w:p w14:paraId="0B6E7BBA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843" w:type="dxa"/>
          </w:tcPr>
          <w:p w14:paraId="288D462B" w14:textId="43AE8D04" w:rsidR="0056409F" w:rsidRDefault="0056409F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10:30</w:t>
            </w:r>
          </w:p>
        </w:tc>
        <w:tc>
          <w:tcPr>
            <w:tcW w:w="1276" w:type="dxa"/>
          </w:tcPr>
          <w:p w14:paraId="4EC9B0EB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302 (25)</w:t>
            </w:r>
          </w:p>
          <w:p w14:paraId="2A950449" w14:textId="77777777" w:rsidR="0056409F" w:rsidRPr="002E25FA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304 (25)</w:t>
            </w:r>
          </w:p>
        </w:tc>
      </w:tr>
      <w:tr w:rsidR="0056409F" w14:paraId="13429587" w14:textId="77777777" w:rsidTr="0056409F">
        <w:trPr>
          <w:jc w:val="center"/>
        </w:trPr>
        <w:tc>
          <w:tcPr>
            <w:tcW w:w="1413" w:type="dxa"/>
          </w:tcPr>
          <w:p w14:paraId="38F983EA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</w:tcPr>
          <w:p w14:paraId="57467329" w14:textId="77777777" w:rsidR="0056409F" w:rsidRDefault="0056409F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REANİMASYON II (58)</w:t>
            </w:r>
          </w:p>
        </w:tc>
        <w:tc>
          <w:tcPr>
            <w:tcW w:w="1413" w:type="dxa"/>
          </w:tcPr>
          <w:p w14:paraId="44BCCCDA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161411</w:t>
            </w:r>
          </w:p>
        </w:tc>
        <w:tc>
          <w:tcPr>
            <w:tcW w:w="1563" w:type="dxa"/>
            <w:vAlign w:val="center"/>
          </w:tcPr>
          <w:p w14:paraId="1A0BA2AF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843" w:type="dxa"/>
          </w:tcPr>
          <w:p w14:paraId="4B6CE519" w14:textId="3D6B0161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</w:tcPr>
          <w:p w14:paraId="2B9DBB89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902 (29)</w:t>
            </w:r>
          </w:p>
          <w:p w14:paraId="5D304D3C" w14:textId="77777777" w:rsidR="0056409F" w:rsidRPr="002E25FA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903 (29)</w:t>
            </w:r>
          </w:p>
        </w:tc>
      </w:tr>
      <w:tr w:rsidR="0056409F" w14:paraId="4918CE2D" w14:textId="77777777" w:rsidTr="0056409F">
        <w:trPr>
          <w:jc w:val="center"/>
        </w:trPr>
        <w:tc>
          <w:tcPr>
            <w:tcW w:w="1413" w:type="dxa"/>
          </w:tcPr>
          <w:p w14:paraId="7C6F0686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</w:tcPr>
          <w:p w14:paraId="4A5A4282" w14:textId="77777777" w:rsidR="0056409F" w:rsidRDefault="0056409F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ANESTEZİ UYGULAMALARI III (57)</w:t>
            </w:r>
          </w:p>
        </w:tc>
        <w:tc>
          <w:tcPr>
            <w:tcW w:w="1413" w:type="dxa"/>
          </w:tcPr>
          <w:p w14:paraId="03B64A93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161412</w:t>
            </w:r>
          </w:p>
          <w:p w14:paraId="0357989C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52865CC8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843" w:type="dxa"/>
          </w:tcPr>
          <w:p w14:paraId="07A242C5" w14:textId="1A64A181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76" w:type="dxa"/>
          </w:tcPr>
          <w:p w14:paraId="76E8386F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802 (29)</w:t>
            </w:r>
          </w:p>
          <w:p w14:paraId="45C9F55B" w14:textId="77777777" w:rsidR="0056409F" w:rsidRPr="002E25FA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 (28)</w:t>
            </w:r>
          </w:p>
        </w:tc>
      </w:tr>
      <w:tr w:rsidR="0056409F" w14:paraId="50829B36" w14:textId="77777777" w:rsidTr="0056409F">
        <w:trPr>
          <w:jc w:val="center"/>
        </w:trPr>
        <w:tc>
          <w:tcPr>
            <w:tcW w:w="1413" w:type="dxa"/>
          </w:tcPr>
          <w:p w14:paraId="57AA7B99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</w:tcPr>
          <w:p w14:paraId="425481F6" w14:textId="77777777" w:rsidR="0056409F" w:rsidRDefault="0056409F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 II (53)</w:t>
            </w:r>
          </w:p>
        </w:tc>
        <w:tc>
          <w:tcPr>
            <w:tcW w:w="1413" w:type="dxa"/>
          </w:tcPr>
          <w:p w14:paraId="3F0A8AFE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161410</w:t>
            </w:r>
          </w:p>
        </w:tc>
        <w:tc>
          <w:tcPr>
            <w:tcW w:w="1563" w:type="dxa"/>
            <w:vAlign w:val="center"/>
          </w:tcPr>
          <w:p w14:paraId="1282F6D6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843" w:type="dxa"/>
          </w:tcPr>
          <w:p w14:paraId="45442AEF" w14:textId="21949D8B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276" w:type="dxa"/>
          </w:tcPr>
          <w:p w14:paraId="632FFFB1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902 (27)</w:t>
            </w:r>
          </w:p>
          <w:p w14:paraId="43712695" w14:textId="77777777" w:rsidR="0056409F" w:rsidRPr="002E25FA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903 (26)</w:t>
            </w:r>
          </w:p>
        </w:tc>
      </w:tr>
      <w:tr w:rsidR="0056409F" w14:paraId="03522969" w14:textId="77777777" w:rsidTr="0056409F">
        <w:trPr>
          <w:jc w:val="center"/>
        </w:trPr>
        <w:tc>
          <w:tcPr>
            <w:tcW w:w="1413" w:type="dxa"/>
          </w:tcPr>
          <w:p w14:paraId="3D8948A0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</w:tcPr>
          <w:p w14:paraId="56B3EC14" w14:textId="77777777" w:rsidR="0056409F" w:rsidRDefault="0056409F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RESÜSİTASYON (56)</w:t>
            </w:r>
          </w:p>
        </w:tc>
        <w:tc>
          <w:tcPr>
            <w:tcW w:w="1413" w:type="dxa"/>
          </w:tcPr>
          <w:p w14:paraId="4F749FD2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161403</w:t>
            </w:r>
          </w:p>
        </w:tc>
        <w:tc>
          <w:tcPr>
            <w:tcW w:w="1563" w:type="dxa"/>
            <w:vAlign w:val="center"/>
          </w:tcPr>
          <w:p w14:paraId="48240BFD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843" w:type="dxa"/>
          </w:tcPr>
          <w:p w14:paraId="29ECB471" w14:textId="5D6CA281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</w:tcPr>
          <w:p w14:paraId="78D30A1F" w14:textId="77777777" w:rsidR="0056409F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202 (28)</w:t>
            </w:r>
          </w:p>
          <w:p w14:paraId="53383482" w14:textId="77777777" w:rsidR="0056409F" w:rsidRPr="002E25FA" w:rsidRDefault="0056409F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(28)</w:t>
            </w:r>
          </w:p>
        </w:tc>
      </w:tr>
    </w:tbl>
    <w:p w14:paraId="6BD374B7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AC03C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4212F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16083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2F609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AEF17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8B612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B2F5C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C1676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A932F" w14:textId="77777777" w:rsidR="0056409F" w:rsidRDefault="0056409F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E5578" w14:textId="77777777" w:rsidR="0056409F" w:rsidRDefault="0056409F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0AF24" w14:textId="77777777" w:rsidR="0056409F" w:rsidRDefault="0056409F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8CE9" w14:textId="57B1A055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8938C7B" w14:textId="77777777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6F81093F" w14:textId="7D8BBC03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PROTEZ</w:t>
      </w:r>
      <w:r w:rsid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TEKNOLOJİSİ</w:t>
      </w:r>
    </w:p>
    <w:p w14:paraId="444CA96D" w14:textId="5A5B18BB" w:rsidR="00393791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8C3537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8C3537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</w:t>
      </w:r>
      <w:r w:rsidR="008C353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BAHAR DÖNEMİ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F732CE0" w14:textId="28D2E8B8" w:rsidR="0086571E" w:rsidRDefault="0086571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549"/>
        <w:gridCol w:w="1272"/>
        <w:gridCol w:w="1563"/>
        <w:gridCol w:w="1843"/>
        <w:gridCol w:w="1276"/>
      </w:tblGrid>
      <w:tr w:rsidR="005F38EA" w14:paraId="54F5A100" w14:textId="77777777" w:rsidTr="005F38EA">
        <w:trPr>
          <w:trHeight w:val="1029"/>
          <w:jc w:val="center"/>
        </w:trPr>
        <w:tc>
          <w:tcPr>
            <w:tcW w:w="1413" w:type="dxa"/>
            <w:vAlign w:val="center"/>
          </w:tcPr>
          <w:p w14:paraId="51B066E9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549" w:type="dxa"/>
            <w:vAlign w:val="center"/>
          </w:tcPr>
          <w:p w14:paraId="7768EB48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272" w:type="dxa"/>
            <w:vAlign w:val="center"/>
          </w:tcPr>
          <w:p w14:paraId="0F1725EA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616461F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F8CCB03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7754EAF5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F38EA" w14:paraId="00217B16" w14:textId="77777777" w:rsidTr="005F38EA">
        <w:trPr>
          <w:jc w:val="center"/>
        </w:trPr>
        <w:tc>
          <w:tcPr>
            <w:tcW w:w="1413" w:type="dxa"/>
            <w:vAlign w:val="center"/>
          </w:tcPr>
          <w:p w14:paraId="6E2E4DC5" w14:textId="2919ADF7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016A776E" w14:textId="57D0DF05" w:rsidR="005F38EA" w:rsidRPr="00301E7A" w:rsidRDefault="005F38E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SABİT PROTEZ VE UYGULAMALARI-II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1272" w:type="dxa"/>
            <w:vAlign w:val="center"/>
          </w:tcPr>
          <w:p w14:paraId="6C7469FC" w14:textId="2FAAEAD2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162202</w:t>
            </w:r>
          </w:p>
        </w:tc>
        <w:tc>
          <w:tcPr>
            <w:tcW w:w="1563" w:type="dxa"/>
            <w:vAlign w:val="center"/>
          </w:tcPr>
          <w:p w14:paraId="73BA5F01" w14:textId="1E9ADBFF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FDB9AA7" w14:textId="2BA313DE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4D412ABB" w14:textId="77777777" w:rsidR="005F38E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(25)</w:t>
            </w:r>
          </w:p>
          <w:p w14:paraId="36C8EB16" w14:textId="33029723" w:rsidR="005F38EA" w:rsidRPr="00F5493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 (25)</w:t>
            </w:r>
          </w:p>
        </w:tc>
      </w:tr>
      <w:tr w:rsidR="005F38EA" w14:paraId="4D8BF181" w14:textId="77777777" w:rsidTr="005F38EA">
        <w:trPr>
          <w:jc w:val="center"/>
        </w:trPr>
        <w:tc>
          <w:tcPr>
            <w:tcW w:w="1413" w:type="dxa"/>
            <w:vAlign w:val="center"/>
          </w:tcPr>
          <w:p w14:paraId="11C96DEA" w14:textId="1357927E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778A6A38" w14:textId="4DAC3CAF" w:rsidR="005F38EA" w:rsidRPr="00301E7A" w:rsidRDefault="005F38E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ENFEKSİYON KONTROLÜ VE STERİLİZASYON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1272" w:type="dxa"/>
            <w:vAlign w:val="center"/>
          </w:tcPr>
          <w:p w14:paraId="1419D9BC" w14:textId="6A6A09B9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166205</w:t>
            </w:r>
          </w:p>
        </w:tc>
        <w:tc>
          <w:tcPr>
            <w:tcW w:w="1563" w:type="dxa"/>
            <w:vAlign w:val="center"/>
          </w:tcPr>
          <w:p w14:paraId="52CB317E" w14:textId="3D27ACDB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83689A9" w14:textId="2A3DFFCB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3F4BFEE6" w14:textId="7DB4E24E" w:rsidR="005F38EA" w:rsidRPr="00F5493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304 (47)</w:t>
            </w:r>
          </w:p>
        </w:tc>
      </w:tr>
      <w:tr w:rsidR="005F38EA" w14:paraId="3094C8D8" w14:textId="77777777" w:rsidTr="005F38EA">
        <w:trPr>
          <w:jc w:val="center"/>
        </w:trPr>
        <w:tc>
          <w:tcPr>
            <w:tcW w:w="1413" w:type="dxa"/>
            <w:vAlign w:val="center"/>
          </w:tcPr>
          <w:p w14:paraId="0CBCC90B" w14:textId="26225F39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4179630B" w14:textId="5B1B709F" w:rsidR="005F38EA" w:rsidRPr="00301E7A" w:rsidRDefault="005F38E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HAREKETLİ PROTEZ VE UYGULAMALARI-II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1272" w:type="dxa"/>
            <w:vAlign w:val="center"/>
          </w:tcPr>
          <w:p w14:paraId="68D971BD" w14:textId="4FC39445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166201</w:t>
            </w:r>
          </w:p>
        </w:tc>
        <w:tc>
          <w:tcPr>
            <w:tcW w:w="1563" w:type="dxa"/>
            <w:vAlign w:val="center"/>
          </w:tcPr>
          <w:p w14:paraId="4244B855" w14:textId="441F64EE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1607011" w14:textId="278AE7EA" w:rsidR="005F38EA" w:rsidRPr="00301E7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276" w:type="dxa"/>
            <w:vAlign w:val="center"/>
          </w:tcPr>
          <w:p w14:paraId="062B0A33" w14:textId="137944C1" w:rsidR="005F38E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(24)</w:t>
            </w:r>
          </w:p>
          <w:p w14:paraId="4BB81830" w14:textId="366D0845" w:rsidR="005F38EA" w:rsidRPr="00F5493A" w:rsidRDefault="005F38E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 (23)</w:t>
            </w:r>
          </w:p>
        </w:tc>
      </w:tr>
      <w:tr w:rsidR="005F38EA" w14:paraId="52D8C4CE" w14:textId="77777777" w:rsidTr="005F38EA">
        <w:trPr>
          <w:jc w:val="center"/>
        </w:trPr>
        <w:tc>
          <w:tcPr>
            <w:tcW w:w="1413" w:type="dxa"/>
            <w:vAlign w:val="center"/>
          </w:tcPr>
          <w:p w14:paraId="5186E4C9" w14:textId="7B5CD566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3F03CE35" w14:textId="337399B3" w:rsidR="005F38EA" w:rsidRPr="00301E7A" w:rsidRDefault="005F38EA" w:rsidP="00DE404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OKLUZYON, ARTİKÜLATÖRLER VE YÜZ ARKI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1272" w:type="dxa"/>
            <w:vAlign w:val="center"/>
          </w:tcPr>
          <w:p w14:paraId="100AA345" w14:textId="74DC3460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166206</w:t>
            </w:r>
          </w:p>
        </w:tc>
        <w:tc>
          <w:tcPr>
            <w:tcW w:w="1563" w:type="dxa"/>
            <w:vAlign w:val="center"/>
          </w:tcPr>
          <w:p w14:paraId="032643A5" w14:textId="61296DBD" w:rsidR="005F38E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DFDBF8B" w14:textId="16EFB555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6" w:type="dxa"/>
            <w:vAlign w:val="center"/>
          </w:tcPr>
          <w:p w14:paraId="1247502F" w14:textId="4740A7B3" w:rsidR="005F38E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(28)</w:t>
            </w:r>
          </w:p>
          <w:p w14:paraId="3AAA36F4" w14:textId="73B0D469" w:rsidR="005F38E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(28)</w:t>
            </w:r>
          </w:p>
        </w:tc>
      </w:tr>
      <w:tr w:rsidR="005F38EA" w14:paraId="60DFBFF3" w14:textId="77777777" w:rsidTr="005F38EA">
        <w:trPr>
          <w:jc w:val="center"/>
        </w:trPr>
        <w:tc>
          <w:tcPr>
            <w:tcW w:w="1413" w:type="dxa"/>
            <w:vAlign w:val="center"/>
          </w:tcPr>
          <w:p w14:paraId="0776E2FC" w14:textId="0D03F878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76EEA04E" w14:textId="10427CEC" w:rsidR="005F38EA" w:rsidRPr="00301E7A" w:rsidRDefault="005F38EA" w:rsidP="00DE404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UYGULAMA-I (51)</w:t>
            </w:r>
          </w:p>
        </w:tc>
        <w:tc>
          <w:tcPr>
            <w:tcW w:w="1272" w:type="dxa"/>
            <w:vAlign w:val="center"/>
          </w:tcPr>
          <w:p w14:paraId="3B88CA78" w14:textId="707AF83F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166203</w:t>
            </w:r>
          </w:p>
        </w:tc>
        <w:tc>
          <w:tcPr>
            <w:tcW w:w="1563" w:type="dxa"/>
            <w:vAlign w:val="center"/>
          </w:tcPr>
          <w:p w14:paraId="09CC3A6F" w14:textId="17972951" w:rsidR="005F38E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843" w:type="dxa"/>
            <w:vAlign w:val="center"/>
          </w:tcPr>
          <w:p w14:paraId="7AEA69D2" w14:textId="784086A2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0DEA91A8" w14:textId="54E4AC7A" w:rsidR="005F38E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5F38EA" w14:paraId="35F34FBA" w14:textId="77777777" w:rsidTr="005F38EA">
        <w:trPr>
          <w:jc w:val="center"/>
        </w:trPr>
        <w:tc>
          <w:tcPr>
            <w:tcW w:w="1413" w:type="dxa"/>
            <w:vAlign w:val="center"/>
          </w:tcPr>
          <w:p w14:paraId="56E9DFB5" w14:textId="60743E15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65380967" w14:textId="206369C0" w:rsidR="005F38EA" w:rsidRPr="00301E7A" w:rsidRDefault="005F38EA" w:rsidP="00DE404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1272" w:type="dxa"/>
            <w:vAlign w:val="center"/>
          </w:tcPr>
          <w:p w14:paraId="31CDAEC7" w14:textId="21A49DCF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166412</w:t>
            </w:r>
          </w:p>
        </w:tc>
        <w:tc>
          <w:tcPr>
            <w:tcW w:w="1563" w:type="dxa"/>
            <w:vAlign w:val="center"/>
          </w:tcPr>
          <w:p w14:paraId="12DD7D3F" w14:textId="4F4380B4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61A8AE4" w14:textId="050C2FA3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76" w:type="dxa"/>
            <w:vAlign w:val="center"/>
          </w:tcPr>
          <w:p w14:paraId="7369A96F" w14:textId="77777777" w:rsidR="005F38E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(20)</w:t>
            </w:r>
          </w:p>
          <w:p w14:paraId="534F1EB9" w14:textId="183BCADE" w:rsidR="005F38EA" w:rsidRPr="00F5493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203 (20)</w:t>
            </w:r>
          </w:p>
        </w:tc>
      </w:tr>
      <w:tr w:rsidR="005F38EA" w14:paraId="281AED94" w14:textId="77777777" w:rsidTr="005F38EA">
        <w:trPr>
          <w:jc w:val="center"/>
        </w:trPr>
        <w:tc>
          <w:tcPr>
            <w:tcW w:w="1413" w:type="dxa"/>
            <w:vAlign w:val="center"/>
          </w:tcPr>
          <w:p w14:paraId="79D68CCA" w14:textId="6005B748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549" w:type="dxa"/>
            <w:vAlign w:val="center"/>
          </w:tcPr>
          <w:p w14:paraId="36E42076" w14:textId="305EF89F" w:rsidR="005F38EA" w:rsidRPr="00301E7A" w:rsidRDefault="005F38EA" w:rsidP="00DE404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PORSELEN PROTEZLER-I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(45)</w:t>
            </w:r>
          </w:p>
        </w:tc>
        <w:tc>
          <w:tcPr>
            <w:tcW w:w="1272" w:type="dxa"/>
            <w:vAlign w:val="center"/>
          </w:tcPr>
          <w:p w14:paraId="68BE2B1A" w14:textId="1F4FF7BC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166401</w:t>
            </w:r>
          </w:p>
        </w:tc>
        <w:tc>
          <w:tcPr>
            <w:tcW w:w="1563" w:type="dxa"/>
            <w:vAlign w:val="center"/>
          </w:tcPr>
          <w:p w14:paraId="62887549" w14:textId="2A0D8F5B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808607D" w14:textId="3F8C24B5" w:rsidR="005F38EA" w:rsidRPr="00301E7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276" w:type="dxa"/>
            <w:vAlign w:val="center"/>
          </w:tcPr>
          <w:p w14:paraId="165B575D" w14:textId="04C3EF12" w:rsidR="005F38E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802 (22)</w:t>
            </w:r>
          </w:p>
          <w:p w14:paraId="646A759F" w14:textId="22CE4F22" w:rsidR="005F38EA" w:rsidRPr="00F5493A" w:rsidRDefault="005F38EA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 (23)</w:t>
            </w:r>
          </w:p>
        </w:tc>
      </w:tr>
      <w:tr w:rsidR="005F38EA" w14:paraId="46F83BDE" w14:textId="77777777" w:rsidTr="005F38EA">
        <w:trPr>
          <w:jc w:val="center"/>
        </w:trPr>
        <w:tc>
          <w:tcPr>
            <w:tcW w:w="1413" w:type="dxa"/>
            <w:vAlign w:val="center"/>
          </w:tcPr>
          <w:p w14:paraId="52465F72" w14:textId="53FAF26F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70C88030" w14:textId="5D337E70" w:rsidR="005F38EA" w:rsidRPr="00301E7A" w:rsidRDefault="005F38EA" w:rsidP="00935F6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CAD-CAM SİSTEMLER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(42)</w:t>
            </w:r>
          </w:p>
        </w:tc>
        <w:tc>
          <w:tcPr>
            <w:tcW w:w="1272" w:type="dxa"/>
            <w:vAlign w:val="center"/>
          </w:tcPr>
          <w:p w14:paraId="56EAA13B" w14:textId="1B868108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166408</w:t>
            </w:r>
          </w:p>
        </w:tc>
        <w:tc>
          <w:tcPr>
            <w:tcW w:w="1563" w:type="dxa"/>
            <w:vAlign w:val="center"/>
          </w:tcPr>
          <w:p w14:paraId="405F8496" w14:textId="4D7D15B6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B6E3767" w14:textId="7E68F8D6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  <w:vAlign w:val="center"/>
          </w:tcPr>
          <w:p w14:paraId="3E502AC8" w14:textId="3BF6FC3B" w:rsidR="005F38EA" w:rsidRPr="00F5493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304 (42)</w:t>
            </w:r>
          </w:p>
        </w:tc>
      </w:tr>
      <w:tr w:rsidR="005F38EA" w14:paraId="669F7677" w14:textId="77777777" w:rsidTr="005F38EA">
        <w:trPr>
          <w:jc w:val="center"/>
        </w:trPr>
        <w:tc>
          <w:tcPr>
            <w:tcW w:w="1413" w:type="dxa"/>
            <w:vAlign w:val="center"/>
          </w:tcPr>
          <w:p w14:paraId="4ACC035D" w14:textId="5E41A70D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0FA9E1AD" w14:textId="3A9167B0" w:rsidR="005F38EA" w:rsidRPr="00301E7A" w:rsidRDefault="005F38EA" w:rsidP="00935F6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1272" w:type="dxa"/>
            <w:vAlign w:val="center"/>
          </w:tcPr>
          <w:p w14:paraId="034369FE" w14:textId="3411E774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166410</w:t>
            </w:r>
          </w:p>
        </w:tc>
        <w:tc>
          <w:tcPr>
            <w:tcW w:w="1563" w:type="dxa"/>
            <w:vAlign w:val="center"/>
          </w:tcPr>
          <w:p w14:paraId="4C45D4F8" w14:textId="7411C975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E080191" w14:textId="1C1F15B7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  <w:vAlign w:val="center"/>
          </w:tcPr>
          <w:p w14:paraId="0430EF7F" w14:textId="045E7501" w:rsidR="005F38EA" w:rsidRPr="00F5493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302 (40)</w:t>
            </w:r>
          </w:p>
        </w:tc>
      </w:tr>
      <w:tr w:rsidR="005F38EA" w14:paraId="78662F66" w14:textId="77777777" w:rsidTr="005F38EA">
        <w:trPr>
          <w:jc w:val="center"/>
        </w:trPr>
        <w:tc>
          <w:tcPr>
            <w:tcW w:w="1413" w:type="dxa"/>
            <w:vAlign w:val="center"/>
          </w:tcPr>
          <w:p w14:paraId="3747A136" w14:textId="49DCF7B7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52006D42" w14:textId="3D17F0FC" w:rsidR="005F38EA" w:rsidRPr="00301E7A" w:rsidRDefault="005F38EA" w:rsidP="00935F6A">
            <w:pPr>
              <w:spacing w:before="24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İMPLANT ÜSTÜ PROTEZLER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(41)</w:t>
            </w:r>
          </w:p>
        </w:tc>
        <w:tc>
          <w:tcPr>
            <w:tcW w:w="1272" w:type="dxa"/>
            <w:vAlign w:val="center"/>
          </w:tcPr>
          <w:p w14:paraId="756C523E" w14:textId="5A84D4A7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166404</w:t>
            </w:r>
          </w:p>
        </w:tc>
        <w:tc>
          <w:tcPr>
            <w:tcW w:w="1563" w:type="dxa"/>
            <w:vAlign w:val="center"/>
          </w:tcPr>
          <w:p w14:paraId="579C097C" w14:textId="62B2CA08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1824C8B8" w14:textId="6F90DD94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5634F92F" w14:textId="62C97221" w:rsidR="005F38E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304 (41)</w:t>
            </w:r>
          </w:p>
        </w:tc>
      </w:tr>
      <w:tr w:rsidR="005F38EA" w14:paraId="662D4ADC" w14:textId="77777777" w:rsidTr="005F38EA">
        <w:trPr>
          <w:jc w:val="center"/>
        </w:trPr>
        <w:tc>
          <w:tcPr>
            <w:tcW w:w="1413" w:type="dxa"/>
            <w:vAlign w:val="center"/>
          </w:tcPr>
          <w:p w14:paraId="7247BB9F" w14:textId="739BE223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44F5A538" w14:textId="57E91284" w:rsidR="005F38EA" w:rsidRPr="00301E7A" w:rsidRDefault="005F38EA" w:rsidP="00935F6A">
            <w:pPr>
              <w:spacing w:before="24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UYGULAMA-II (40)</w:t>
            </w:r>
          </w:p>
        </w:tc>
        <w:tc>
          <w:tcPr>
            <w:tcW w:w="1272" w:type="dxa"/>
            <w:vAlign w:val="center"/>
          </w:tcPr>
          <w:p w14:paraId="1ED022E6" w14:textId="4C9DB279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166402</w:t>
            </w:r>
          </w:p>
        </w:tc>
        <w:tc>
          <w:tcPr>
            <w:tcW w:w="1563" w:type="dxa"/>
            <w:vAlign w:val="center"/>
          </w:tcPr>
          <w:p w14:paraId="31D784F5" w14:textId="4C3FAAB9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41475B5" w14:textId="44EEEB61" w:rsidR="005F38EA" w:rsidRPr="00301E7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0FF47E45" w14:textId="644A4252" w:rsidR="005F38EA" w:rsidRDefault="005F38EA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3E36A6F9" w14:textId="3FC24DCA" w:rsidR="00393791" w:rsidRDefault="0039379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F27BC" w14:textId="14EF8876" w:rsidR="00E87C15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C35C5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F23F7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9131B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0E3C2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7AADC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BF84B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48DF3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0EB49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03169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A0398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13F67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DCBB3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46D5F" w14:textId="170A424A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ED49E92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DD3FE56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DİYALİZ PROGRAMI</w:t>
      </w:r>
    </w:p>
    <w:p w14:paraId="28D10508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5BACAE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83A86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5F38EA" w14:paraId="1E093489" w14:textId="77777777" w:rsidTr="005F38EA">
        <w:trPr>
          <w:trHeight w:val="1029"/>
          <w:jc w:val="center"/>
        </w:trPr>
        <w:tc>
          <w:tcPr>
            <w:tcW w:w="1413" w:type="dxa"/>
            <w:vAlign w:val="center"/>
          </w:tcPr>
          <w:p w14:paraId="48B9D85B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1CAE054F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B0E70E7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40E3984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C15080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533A0648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F38EA" w14:paraId="3FB9921C" w14:textId="77777777" w:rsidTr="005F38EA">
        <w:trPr>
          <w:trHeight w:val="801"/>
          <w:jc w:val="center"/>
        </w:trPr>
        <w:tc>
          <w:tcPr>
            <w:tcW w:w="1413" w:type="dxa"/>
            <w:vAlign w:val="center"/>
          </w:tcPr>
          <w:p w14:paraId="62312C6E" w14:textId="77777777" w:rsidR="005F38EA" w:rsidRPr="00301E7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3826ECD" w14:textId="77777777" w:rsidR="005F38EA" w:rsidRPr="00301E7A" w:rsidRDefault="005F38EA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DİYALİZ EKİPMANLARI VE KULLANIMI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0DE16519" w14:textId="77777777" w:rsidR="005F38EA" w:rsidRPr="00301E7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181203</w:t>
            </w:r>
          </w:p>
        </w:tc>
        <w:tc>
          <w:tcPr>
            <w:tcW w:w="1563" w:type="dxa"/>
            <w:vAlign w:val="center"/>
          </w:tcPr>
          <w:p w14:paraId="1AF03385" w14:textId="77777777" w:rsidR="005F38EA" w:rsidRPr="00301E7A" w:rsidRDefault="005F38EA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F53B14" w14:textId="55AEBD47" w:rsidR="005F38EA" w:rsidRPr="00301E7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  <w:vAlign w:val="center"/>
          </w:tcPr>
          <w:p w14:paraId="59E825DC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802 (26)</w:t>
            </w:r>
          </w:p>
          <w:p w14:paraId="3A016095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 (26)</w:t>
            </w:r>
          </w:p>
        </w:tc>
      </w:tr>
      <w:tr w:rsidR="005F38EA" w14:paraId="2AA98C11" w14:textId="77777777" w:rsidTr="005F38EA">
        <w:trPr>
          <w:trHeight w:val="713"/>
          <w:jc w:val="center"/>
        </w:trPr>
        <w:tc>
          <w:tcPr>
            <w:tcW w:w="1413" w:type="dxa"/>
            <w:vAlign w:val="center"/>
          </w:tcPr>
          <w:p w14:paraId="4D2719C2" w14:textId="77777777" w:rsidR="005F38EA" w:rsidRPr="00301E7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013FC4B" w14:textId="77777777" w:rsidR="005F38EA" w:rsidRPr="00A476FF" w:rsidRDefault="005F38EA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FARMAKOLOJİ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49C2BAC3" w14:textId="77777777" w:rsidR="005F38EA" w:rsidRPr="00A476FF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181210</w:t>
            </w:r>
          </w:p>
        </w:tc>
        <w:tc>
          <w:tcPr>
            <w:tcW w:w="1563" w:type="dxa"/>
            <w:vAlign w:val="center"/>
          </w:tcPr>
          <w:p w14:paraId="4E83ABDF" w14:textId="77777777" w:rsidR="005F38EA" w:rsidRPr="00A476FF" w:rsidRDefault="005F38EA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C656C78" w14:textId="2CA26CF5" w:rsidR="005F38EA" w:rsidRPr="00301E7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49FF04FF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 (30)</w:t>
            </w:r>
          </w:p>
          <w:p w14:paraId="576F7677" w14:textId="77777777" w:rsidR="005F38EA" w:rsidRPr="00B20549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(38)</w:t>
            </w:r>
          </w:p>
        </w:tc>
      </w:tr>
      <w:tr w:rsidR="005F38EA" w14:paraId="183C7824" w14:textId="77777777" w:rsidTr="005F38EA">
        <w:trPr>
          <w:jc w:val="center"/>
        </w:trPr>
        <w:tc>
          <w:tcPr>
            <w:tcW w:w="1413" w:type="dxa"/>
            <w:vAlign w:val="center"/>
          </w:tcPr>
          <w:p w14:paraId="456F3A5F" w14:textId="77777777" w:rsidR="005F38EA" w:rsidRPr="00301E7A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71F3251" w14:textId="77777777" w:rsidR="005F38EA" w:rsidRPr="00A476FF" w:rsidRDefault="005F38EA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SAĞLIKTA İLETİŞİM (54)</w:t>
            </w:r>
          </w:p>
        </w:tc>
        <w:tc>
          <w:tcPr>
            <w:tcW w:w="1413" w:type="dxa"/>
            <w:vAlign w:val="center"/>
          </w:tcPr>
          <w:p w14:paraId="62DA252A" w14:textId="77777777" w:rsidR="005F38EA" w:rsidRPr="00A476FF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181211</w:t>
            </w:r>
          </w:p>
        </w:tc>
        <w:tc>
          <w:tcPr>
            <w:tcW w:w="1563" w:type="dxa"/>
            <w:vAlign w:val="center"/>
          </w:tcPr>
          <w:p w14:paraId="65D0B0FE" w14:textId="77777777" w:rsidR="005F38EA" w:rsidRPr="00A476FF" w:rsidRDefault="005F38EA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12230054" w14:textId="6E3ACFFD" w:rsidR="005F38EA" w:rsidRPr="00301E7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63D05A40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202 (27)</w:t>
            </w:r>
          </w:p>
          <w:p w14:paraId="4B232AE2" w14:textId="77777777" w:rsidR="005F38EA" w:rsidRPr="00D87131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(27)</w:t>
            </w:r>
          </w:p>
        </w:tc>
      </w:tr>
      <w:tr w:rsidR="005F38EA" w14:paraId="7B9EFEED" w14:textId="77777777" w:rsidTr="005F38EA">
        <w:trPr>
          <w:jc w:val="center"/>
        </w:trPr>
        <w:tc>
          <w:tcPr>
            <w:tcW w:w="1413" w:type="dxa"/>
            <w:vAlign w:val="center"/>
          </w:tcPr>
          <w:p w14:paraId="62D9B3D9" w14:textId="77777777" w:rsidR="005F38EA" w:rsidRPr="00301E7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4D58391" w14:textId="77777777" w:rsidR="005F38EA" w:rsidRPr="00301E7A" w:rsidRDefault="005F38EA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NEFROLOJİ VE DİYALİZ UYGULAMALARI 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1E25358F" w14:textId="77777777" w:rsidR="005F38EA" w:rsidRPr="00301E7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181208</w:t>
            </w:r>
          </w:p>
        </w:tc>
        <w:tc>
          <w:tcPr>
            <w:tcW w:w="1563" w:type="dxa"/>
            <w:vAlign w:val="center"/>
          </w:tcPr>
          <w:p w14:paraId="1484674C" w14:textId="77777777" w:rsidR="005F38EA" w:rsidRPr="00301E7A" w:rsidRDefault="005F38EA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67B98DD" w14:textId="614A06B5" w:rsidR="005F38EA" w:rsidRPr="00301E7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3EA43059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(42)</w:t>
            </w:r>
          </w:p>
          <w:p w14:paraId="3BDFACE9" w14:textId="77777777" w:rsidR="005F38EA" w:rsidRPr="00B20549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(30)</w:t>
            </w:r>
          </w:p>
        </w:tc>
      </w:tr>
      <w:tr w:rsidR="005F38EA" w14:paraId="526A38EE" w14:textId="77777777" w:rsidTr="005F38EA">
        <w:trPr>
          <w:jc w:val="center"/>
        </w:trPr>
        <w:tc>
          <w:tcPr>
            <w:tcW w:w="1413" w:type="dxa"/>
            <w:vAlign w:val="center"/>
          </w:tcPr>
          <w:p w14:paraId="1DA6CB5A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2D3FBE9" w14:textId="77777777" w:rsidR="005F38EA" w:rsidRPr="00301E7A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PERİTON VE İLERİ DİYALİZ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3973E6AC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181408</w:t>
            </w:r>
          </w:p>
        </w:tc>
        <w:tc>
          <w:tcPr>
            <w:tcW w:w="1563" w:type="dxa"/>
            <w:vAlign w:val="center"/>
          </w:tcPr>
          <w:p w14:paraId="2E6523D6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91C89ED" w14:textId="6FF039DF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6" w:type="dxa"/>
            <w:vAlign w:val="center"/>
          </w:tcPr>
          <w:p w14:paraId="56E44A59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902 (24)</w:t>
            </w:r>
          </w:p>
          <w:p w14:paraId="0F051EEA" w14:textId="77777777" w:rsidR="005F38EA" w:rsidRPr="007328D5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903 (23)</w:t>
            </w:r>
          </w:p>
        </w:tc>
      </w:tr>
      <w:tr w:rsidR="005F38EA" w14:paraId="16C5D7CC" w14:textId="77777777" w:rsidTr="005F38EA">
        <w:trPr>
          <w:jc w:val="center"/>
        </w:trPr>
        <w:tc>
          <w:tcPr>
            <w:tcW w:w="1413" w:type="dxa"/>
            <w:vAlign w:val="center"/>
          </w:tcPr>
          <w:p w14:paraId="5016DD59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83685D6" w14:textId="77777777" w:rsidR="005F38EA" w:rsidRPr="00A476FF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EVDE BAKIM HİZMETLERİ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7EB928CC" w14:textId="77777777" w:rsidR="005F38EA" w:rsidRPr="00A476FF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181406</w:t>
            </w:r>
          </w:p>
        </w:tc>
        <w:tc>
          <w:tcPr>
            <w:tcW w:w="1563" w:type="dxa"/>
            <w:vAlign w:val="center"/>
          </w:tcPr>
          <w:p w14:paraId="205F13F2" w14:textId="77777777" w:rsidR="005F38EA" w:rsidRPr="00A476FF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A8CEBE0" w14:textId="6DE92455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1276" w:type="dxa"/>
            <w:vAlign w:val="center"/>
          </w:tcPr>
          <w:p w14:paraId="0B41DCBA" w14:textId="77777777" w:rsidR="005F38EA" w:rsidRPr="007328D5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(44)</w:t>
            </w:r>
          </w:p>
        </w:tc>
      </w:tr>
      <w:tr w:rsidR="005F38EA" w14:paraId="43042CD8" w14:textId="77777777" w:rsidTr="005F38EA">
        <w:trPr>
          <w:jc w:val="center"/>
        </w:trPr>
        <w:tc>
          <w:tcPr>
            <w:tcW w:w="1413" w:type="dxa"/>
            <w:vAlign w:val="center"/>
          </w:tcPr>
          <w:p w14:paraId="3EF45CB0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 xml:space="preserve">2. Sınıf </w:t>
            </w:r>
          </w:p>
        </w:tc>
        <w:tc>
          <w:tcPr>
            <w:tcW w:w="3408" w:type="dxa"/>
            <w:vAlign w:val="center"/>
          </w:tcPr>
          <w:p w14:paraId="3F94B2E4" w14:textId="77777777" w:rsidR="005F38EA" w:rsidRPr="00A476FF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ENFEKSİYON HASTALIKLARI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469F9E55" w14:textId="77777777" w:rsidR="005F38EA" w:rsidRPr="00A476FF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181410</w:t>
            </w:r>
          </w:p>
        </w:tc>
        <w:tc>
          <w:tcPr>
            <w:tcW w:w="1563" w:type="dxa"/>
            <w:vAlign w:val="center"/>
          </w:tcPr>
          <w:p w14:paraId="748A03FC" w14:textId="77777777" w:rsidR="005F38EA" w:rsidRPr="00A476FF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DC7C3F8" w14:textId="2423C8B1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1276" w:type="dxa"/>
            <w:vAlign w:val="center"/>
          </w:tcPr>
          <w:p w14:paraId="23B5F0D0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302 (23)</w:t>
            </w:r>
          </w:p>
          <w:p w14:paraId="15E42ED0" w14:textId="77777777" w:rsidR="005F38EA" w:rsidRPr="000612A1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304 (22)</w:t>
            </w:r>
          </w:p>
        </w:tc>
      </w:tr>
      <w:tr w:rsidR="005F38EA" w14:paraId="04FF94C1" w14:textId="77777777" w:rsidTr="005F38EA">
        <w:trPr>
          <w:jc w:val="center"/>
        </w:trPr>
        <w:tc>
          <w:tcPr>
            <w:tcW w:w="1413" w:type="dxa"/>
            <w:vAlign w:val="center"/>
          </w:tcPr>
          <w:p w14:paraId="12393044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36FD535B" w14:textId="77777777" w:rsidR="005F38EA" w:rsidRPr="00301E7A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ÇOCUK NEFROLOJİSİ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2F739BCF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181409</w:t>
            </w:r>
          </w:p>
        </w:tc>
        <w:tc>
          <w:tcPr>
            <w:tcW w:w="1563" w:type="dxa"/>
            <w:vAlign w:val="center"/>
          </w:tcPr>
          <w:p w14:paraId="012D0E33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8865E45" w14:textId="0BD6F2DD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276" w:type="dxa"/>
            <w:vAlign w:val="center"/>
          </w:tcPr>
          <w:p w14:paraId="15DB4933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(25)</w:t>
            </w:r>
          </w:p>
          <w:p w14:paraId="1893D716" w14:textId="77777777" w:rsidR="005F38EA" w:rsidRPr="007328D5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(25)</w:t>
            </w:r>
          </w:p>
        </w:tc>
      </w:tr>
      <w:tr w:rsidR="005F38EA" w14:paraId="244A0DC9" w14:textId="77777777" w:rsidTr="005F38EA">
        <w:trPr>
          <w:jc w:val="center"/>
        </w:trPr>
        <w:tc>
          <w:tcPr>
            <w:tcW w:w="1413" w:type="dxa"/>
            <w:vAlign w:val="center"/>
          </w:tcPr>
          <w:p w14:paraId="5BFA6D1B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138791B" w14:textId="77777777" w:rsidR="005F38EA" w:rsidRPr="00301E7A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RESÜSİTASYON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5E8AC18C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181411</w:t>
            </w:r>
          </w:p>
        </w:tc>
        <w:tc>
          <w:tcPr>
            <w:tcW w:w="1563" w:type="dxa"/>
            <w:vAlign w:val="center"/>
          </w:tcPr>
          <w:p w14:paraId="0C2FEF4E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5FC35D7" w14:textId="502FC37A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  <w:vAlign w:val="center"/>
          </w:tcPr>
          <w:p w14:paraId="57AA3CEA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(27)</w:t>
            </w:r>
          </w:p>
          <w:p w14:paraId="38EFC59C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(26)</w:t>
            </w:r>
          </w:p>
        </w:tc>
      </w:tr>
    </w:tbl>
    <w:p w14:paraId="47FFA08D" w14:textId="77777777" w:rsidR="0007252D" w:rsidRDefault="0007252D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7252D" w:rsidSect="00A1183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B95E241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7015CCB9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ECZANE HİZMETLERİ PROGRAMI</w:t>
      </w:r>
    </w:p>
    <w:p w14:paraId="0F5BD1D1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508CF519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A66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5F38EA" w14:paraId="5755E084" w14:textId="77777777" w:rsidTr="005F38EA">
        <w:trPr>
          <w:trHeight w:val="1029"/>
          <w:jc w:val="center"/>
        </w:trPr>
        <w:tc>
          <w:tcPr>
            <w:tcW w:w="1413" w:type="dxa"/>
            <w:vAlign w:val="center"/>
          </w:tcPr>
          <w:p w14:paraId="0334CED0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1BEEB6EA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FEBEF13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3F8200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646AE229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73732684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F38EA" w14:paraId="6894A8AB" w14:textId="77777777" w:rsidTr="005F38EA">
        <w:trPr>
          <w:jc w:val="center"/>
        </w:trPr>
        <w:tc>
          <w:tcPr>
            <w:tcW w:w="1413" w:type="dxa"/>
            <w:vAlign w:val="center"/>
          </w:tcPr>
          <w:p w14:paraId="1492FC53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E6C3DB" w14:textId="77777777" w:rsidR="005F38EA" w:rsidRPr="00C80FFD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GÜZEL KONUŞMA VE DİKSİYON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60F4A23E" w14:textId="77777777" w:rsidR="005F38EA" w:rsidRPr="00C80FFD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168216</w:t>
            </w:r>
          </w:p>
        </w:tc>
        <w:tc>
          <w:tcPr>
            <w:tcW w:w="1563" w:type="dxa"/>
            <w:vAlign w:val="center"/>
          </w:tcPr>
          <w:p w14:paraId="2400FDC4" w14:textId="77777777" w:rsidR="005F38EA" w:rsidRPr="00C80FFD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514087E" w14:textId="536B0C31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7C969DC4" w14:textId="572C25D8" w:rsidR="005F38EA" w:rsidRPr="004824BD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803 (37)</w:t>
            </w:r>
          </w:p>
        </w:tc>
      </w:tr>
      <w:tr w:rsidR="005F38EA" w14:paraId="624D4EC0" w14:textId="77777777" w:rsidTr="005F38EA">
        <w:trPr>
          <w:jc w:val="center"/>
        </w:trPr>
        <w:tc>
          <w:tcPr>
            <w:tcW w:w="1413" w:type="dxa"/>
            <w:vAlign w:val="center"/>
          </w:tcPr>
          <w:p w14:paraId="2A17A5DA" w14:textId="77777777" w:rsidR="005F38EA" w:rsidRPr="00575D43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8426E17" w14:textId="77777777" w:rsidR="005F38EA" w:rsidRPr="00C80FFD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BİYOKİMYA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578656A6" w14:textId="77777777" w:rsidR="005F38EA" w:rsidRPr="00C80FFD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168212</w:t>
            </w:r>
          </w:p>
        </w:tc>
        <w:tc>
          <w:tcPr>
            <w:tcW w:w="1563" w:type="dxa"/>
            <w:vAlign w:val="center"/>
          </w:tcPr>
          <w:p w14:paraId="57B70687" w14:textId="77777777" w:rsidR="005F38EA" w:rsidRPr="00C80FFD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3825C49" w14:textId="4CBF8AB8" w:rsidR="005F38EA" w:rsidRPr="00575D43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  <w:vAlign w:val="center"/>
          </w:tcPr>
          <w:p w14:paraId="5B1B1DEE" w14:textId="0ED44049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(41)</w:t>
            </w:r>
          </w:p>
        </w:tc>
      </w:tr>
      <w:tr w:rsidR="005F38EA" w14:paraId="347655A0" w14:textId="77777777" w:rsidTr="005F38EA">
        <w:trPr>
          <w:jc w:val="center"/>
        </w:trPr>
        <w:tc>
          <w:tcPr>
            <w:tcW w:w="1413" w:type="dxa"/>
            <w:vAlign w:val="center"/>
          </w:tcPr>
          <w:p w14:paraId="4AD3094B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D187184" w14:textId="77777777" w:rsidR="005F38EA" w:rsidRPr="004824BD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ANALİTİK HESAPLAMALAR (38)</w:t>
            </w:r>
          </w:p>
        </w:tc>
        <w:tc>
          <w:tcPr>
            <w:tcW w:w="1413" w:type="dxa"/>
            <w:vAlign w:val="center"/>
          </w:tcPr>
          <w:p w14:paraId="4DC7A4AD" w14:textId="77777777" w:rsidR="005F38EA" w:rsidRPr="004824BD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168210</w:t>
            </w:r>
          </w:p>
        </w:tc>
        <w:tc>
          <w:tcPr>
            <w:tcW w:w="1563" w:type="dxa"/>
            <w:vAlign w:val="center"/>
          </w:tcPr>
          <w:p w14:paraId="7F0564E0" w14:textId="77777777" w:rsidR="005F38EA" w:rsidRPr="004824BD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0CFBD206" w14:textId="6B39834B" w:rsidR="005F38EA" w:rsidRPr="004824BD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276" w:type="dxa"/>
            <w:vAlign w:val="center"/>
          </w:tcPr>
          <w:p w14:paraId="33B4F258" w14:textId="77777777" w:rsidR="005F38EA" w:rsidRPr="004824BD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(38)</w:t>
            </w:r>
          </w:p>
        </w:tc>
      </w:tr>
      <w:tr w:rsidR="005F38EA" w14:paraId="6A0E61E1" w14:textId="77777777" w:rsidTr="005F38EA">
        <w:trPr>
          <w:trHeight w:val="683"/>
          <w:jc w:val="center"/>
        </w:trPr>
        <w:tc>
          <w:tcPr>
            <w:tcW w:w="1413" w:type="dxa"/>
            <w:vAlign w:val="center"/>
          </w:tcPr>
          <w:p w14:paraId="3ABFA72E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7D5132" w14:textId="77777777" w:rsidR="005F38EA" w:rsidRPr="004824BD" w:rsidRDefault="005F38EA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MİKROBİYOLOJİ (56)</w:t>
            </w:r>
          </w:p>
        </w:tc>
        <w:tc>
          <w:tcPr>
            <w:tcW w:w="1413" w:type="dxa"/>
            <w:vAlign w:val="center"/>
          </w:tcPr>
          <w:p w14:paraId="13A0E1EE" w14:textId="77777777" w:rsidR="005F38EA" w:rsidRPr="004824BD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168211</w:t>
            </w:r>
          </w:p>
        </w:tc>
        <w:tc>
          <w:tcPr>
            <w:tcW w:w="1563" w:type="dxa"/>
            <w:vAlign w:val="center"/>
          </w:tcPr>
          <w:p w14:paraId="1E08171E" w14:textId="77777777" w:rsidR="005F38EA" w:rsidRPr="004824BD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843" w:type="dxa"/>
            <w:vAlign w:val="center"/>
          </w:tcPr>
          <w:p w14:paraId="376BA175" w14:textId="186EB4E8" w:rsidR="005F38EA" w:rsidRPr="004824BD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  <w:vAlign w:val="center"/>
          </w:tcPr>
          <w:p w14:paraId="371DCAE3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(28)</w:t>
            </w:r>
          </w:p>
          <w:p w14:paraId="0CFD47F3" w14:textId="77777777" w:rsidR="005F38EA" w:rsidRPr="004824BD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(28)</w:t>
            </w:r>
          </w:p>
        </w:tc>
      </w:tr>
      <w:tr w:rsidR="005F38EA" w:rsidRPr="00D74E57" w14:paraId="05C681B6" w14:textId="77777777" w:rsidTr="005F38EA">
        <w:trPr>
          <w:trHeight w:val="977"/>
          <w:jc w:val="center"/>
        </w:trPr>
        <w:tc>
          <w:tcPr>
            <w:tcW w:w="1413" w:type="dxa"/>
            <w:vAlign w:val="center"/>
          </w:tcPr>
          <w:p w14:paraId="44CDDFF6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915B770" w14:textId="77777777" w:rsidR="005F38EA" w:rsidRPr="004824BD" w:rsidRDefault="005F38EA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ECZANE TEKNİKERLİĞİ TEMEL İLKELERİ (38)</w:t>
            </w:r>
          </w:p>
        </w:tc>
        <w:tc>
          <w:tcPr>
            <w:tcW w:w="1413" w:type="dxa"/>
            <w:vAlign w:val="center"/>
          </w:tcPr>
          <w:p w14:paraId="412AF9B6" w14:textId="77777777" w:rsidR="005F38EA" w:rsidRPr="004824BD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168214</w:t>
            </w:r>
          </w:p>
        </w:tc>
        <w:tc>
          <w:tcPr>
            <w:tcW w:w="1563" w:type="dxa"/>
            <w:vAlign w:val="center"/>
          </w:tcPr>
          <w:p w14:paraId="28BA9389" w14:textId="77777777" w:rsidR="005F38EA" w:rsidRPr="004824BD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843" w:type="dxa"/>
            <w:vAlign w:val="center"/>
          </w:tcPr>
          <w:p w14:paraId="18BAAF23" w14:textId="6A1EE80B" w:rsidR="005F38EA" w:rsidRPr="004824BD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6" w:type="dxa"/>
            <w:vAlign w:val="center"/>
          </w:tcPr>
          <w:p w14:paraId="4CDD8650" w14:textId="77777777" w:rsidR="005F38EA" w:rsidRPr="004824BD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(38)</w:t>
            </w:r>
          </w:p>
        </w:tc>
      </w:tr>
      <w:tr w:rsidR="005F38EA" w14:paraId="1E8B76DD" w14:textId="77777777" w:rsidTr="005F38EA">
        <w:trPr>
          <w:jc w:val="center"/>
        </w:trPr>
        <w:tc>
          <w:tcPr>
            <w:tcW w:w="1413" w:type="dxa"/>
            <w:vAlign w:val="center"/>
          </w:tcPr>
          <w:p w14:paraId="2B6AD09A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BD1613D" w14:textId="77777777" w:rsidR="005F38EA" w:rsidRPr="0006615B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PRATİK İLAÇ BİLGİSİ- I (50)</w:t>
            </w:r>
          </w:p>
        </w:tc>
        <w:tc>
          <w:tcPr>
            <w:tcW w:w="1413" w:type="dxa"/>
            <w:vAlign w:val="center"/>
          </w:tcPr>
          <w:p w14:paraId="6A8C2AF6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168213</w:t>
            </w:r>
          </w:p>
        </w:tc>
        <w:tc>
          <w:tcPr>
            <w:tcW w:w="1563" w:type="dxa"/>
            <w:vAlign w:val="center"/>
          </w:tcPr>
          <w:p w14:paraId="1E591C5A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843" w:type="dxa"/>
            <w:vAlign w:val="center"/>
          </w:tcPr>
          <w:p w14:paraId="5BA15B45" w14:textId="3EB8DDF0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276" w:type="dxa"/>
            <w:vAlign w:val="center"/>
          </w:tcPr>
          <w:p w14:paraId="58375735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902 (25)</w:t>
            </w:r>
          </w:p>
          <w:p w14:paraId="5E1970BB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903 (25)</w:t>
            </w:r>
          </w:p>
        </w:tc>
      </w:tr>
      <w:tr w:rsidR="005F38EA" w14:paraId="69D16209" w14:textId="77777777" w:rsidTr="005F38EA">
        <w:trPr>
          <w:jc w:val="center"/>
        </w:trPr>
        <w:tc>
          <w:tcPr>
            <w:tcW w:w="1413" w:type="dxa"/>
            <w:vAlign w:val="center"/>
          </w:tcPr>
          <w:p w14:paraId="675BC6B0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46E235F0" w14:textId="77777777" w:rsidR="005F38EA" w:rsidRPr="0006615B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ÇEVRE SAĞLIĞI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6F3C1685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168413</w:t>
            </w:r>
          </w:p>
        </w:tc>
        <w:tc>
          <w:tcPr>
            <w:tcW w:w="1563" w:type="dxa"/>
            <w:vAlign w:val="center"/>
          </w:tcPr>
          <w:p w14:paraId="6F38E074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843" w:type="dxa"/>
            <w:vAlign w:val="center"/>
          </w:tcPr>
          <w:p w14:paraId="7407B0F5" w14:textId="55272843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6" w:type="dxa"/>
            <w:vAlign w:val="center"/>
          </w:tcPr>
          <w:p w14:paraId="661C99B8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304 (38)</w:t>
            </w:r>
          </w:p>
        </w:tc>
      </w:tr>
      <w:tr w:rsidR="005F38EA" w14:paraId="4573BFCA" w14:textId="77777777" w:rsidTr="005F38EA">
        <w:trPr>
          <w:jc w:val="center"/>
        </w:trPr>
        <w:tc>
          <w:tcPr>
            <w:tcW w:w="1413" w:type="dxa"/>
            <w:vAlign w:val="center"/>
          </w:tcPr>
          <w:p w14:paraId="20AAED2E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859C57E" w14:textId="77777777" w:rsidR="005F38EA" w:rsidRPr="003979F5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ECZANE HİZMETLERİ YÖNETİMİ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06FA4D11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168415</w:t>
            </w:r>
          </w:p>
        </w:tc>
        <w:tc>
          <w:tcPr>
            <w:tcW w:w="1563" w:type="dxa"/>
            <w:vAlign w:val="center"/>
          </w:tcPr>
          <w:p w14:paraId="4B6B33EE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AB4187C" w14:textId="5A4077A4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  <w:vAlign w:val="center"/>
          </w:tcPr>
          <w:p w14:paraId="1A1C43E3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(38)</w:t>
            </w:r>
          </w:p>
        </w:tc>
      </w:tr>
      <w:tr w:rsidR="005F38EA" w14:paraId="69860422" w14:textId="77777777" w:rsidTr="005F38EA">
        <w:trPr>
          <w:jc w:val="center"/>
        </w:trPr>
        <w:tc>
          <w:tcPr>
            <w:tcW w:w="1413" w:type="dxa"/>
            <w:vAlign w:val="center"/>
          </w:tcPr>
          <w:p w14:paraId="04919482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FFAF6D2" w14:textId="77777777" w:rsidR="005F38EA" w:rsidRPr="003979F5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SAĞLIKTA İLETİŞİM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39DBCDF3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168411</w:t>
            </w:r>
          </w:p>
        </w:tc>
        <w:tc>
          <w:tcPr>
            <w:tcW w:w="1563" w:type="dxa"/>
            <w:vAlign w:val="center"/>
          </w:tcPr>
          <w:p w14:paraId="4078C030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371D444" w14:textId="763ABE98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70E924F1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304 (37)</w:t>
            </w:r>
          </w:p>
        </w:tc>
      </w:tr>
      <w:tr w:rsidR="005F38EA" w14:paraId="0DA08662" w14:textId="77777777" w:rsidTr="005F38EA">
        <w:trPr>
          <w:jc w:val="center"/>
        </w:trPr>
        <w:tc>
          <w:tcPr>
            <w:tcW w:w="1413" w:type="dxa"/>
            <w:vAlign w:val="center"/>
          </w:tcPr>
          <w:p w14:paraId="55597C98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50DB0CD" w14:textId="77777777" w:rsidR="005F38EA" w:rsidRPr="003979F5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TIBBİ BİTKİSEL ÜRÜNLER (39)</w:t>
            </w:r>
          </w:p>
        </w:tc>
        <w:tc>
          <w:tcPr>
            <w:tcW w:w="1413" w:type="dxa"/>
            <w:vAlign w:val="center"/>
          </w:tcPr>
          <w:p w14:paraId="5944A3A7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168409</w:t>
            </w:r>
          </w:p>
        </w:tc>
        <w:tc>
          <w:tcPr>
            <w:tcW w:w="1563" w:type="dxa"/>
            <w:vAlign w:val="center"/>
          </w:tcPr>
          <w:p w14:paraId="39472F2F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AE9FF07" w14:textId="46AEBC43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6" w:type="dxa"/>
            <w:vAlign w:val="center"/>
          </w:tcPr>
          <w:p w14:paraId="7DE9B164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(39)</w:t>
            </w:r>
          </w:p>
        </w:tc>
      </w:tr>
      <w:tr w:rsidR="005F38EA" w14:paraId="505BE574" w14:textId="77777777" w:rsidTr="005F38EA">
        <w:trPr>
          <w:jc w:val="center"/>
        </w:trPr>
        <w:tc>
          <w:tcPr>
            <w:tcW w:w="1413" w:type="dxa"/>
            <w:vAlign w:val="center"/>
          </w:tcPr>
          <w:p w14:paraId="6250108D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497DED8" w14:textId="77777777" w:rsidR="005F38EA" w:rsidRPr="003979F5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KOZMETİK VE İLAÇ DIŞI ÜRÜNLER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414CD458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168414</w:t>
            </w:r>
          </w:p>
        </w:tc>
        <w:tc>
          <w:tcPr>
            <w:tcW w:w="1563" w:type="dxa"/>
            <w:vAlign w:val="center"/>
          </w:tcPr>
          <w:p w14:paraId="3B7AFF92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8AB6871" w14:textId="387937AC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276" w:type="dxa"/>
            <w:vAlign w:val="center"/>
          </w:tcPr>
          <w:p w14:paraId="62D2A02C" w14:textId="77777777" w:rsidR="005F38EA" w:rsidRPr="00D74E57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(38)</w:t>
            </w:r>
          </w:p>
        </w:tc>
      </w:tr>
      <w:tr w:rsidR="005F38EA" w14:paraId="28AFDE28" w14:textId="77777777" w:rsidTr="005F38EA">
        <w:trPr>
          <w:jc w:val="center"/>
        </w:trPr>
        <w:tc>
          <w:tcPr>
            <w:tcW w:w="1413" w:type="dxa"/>
            <w:vAlign w:val="center"/>
          </w:tcPr>
          <w:p w14:paraId="707E834E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0804451" w14:textId="77777777" w:rsidR="005F38EA" w:rsidRPr="003979F5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İLK YARDIM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13C9B05E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168406</w:t>
            </w:r>
          </w:p>
        </w:tc>
        <w:tc>
          <w:tcPr>
            <w:tcW w:w="1563" w:type="dxa"/>
            <w:vAlign w:val="center"/>
          </w:tcPr>
          <w:p w14:paraId="3B7FD0ED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17EF894" w14:textId="1D599974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  <w:vAlign w:val="center"/>
          </w:tcPr>
          <w:p w14:paraId="6F130F7E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803 (36)</w:t>
            </w:r>
          </w:p>
        </w:tc>
      </w:tr>
      <w:tr w:rsidR="005F38EA" w14:paraId="1826CACC" w14:textId="77777777" w:rsidTr="005F38EA">
        <w:trPr>
          <w:jc w:val="center"/>
        </w:trPr>
        <w:tc>
          <w:tcPr>
            <w:tcW w:w="1413" w:type="dxa"/>
            <w:vAlign w:val="center"/>
          </w:tcPr>
          <w:p w14:paraId="7DEA75E6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6BA02CD" w14:textId="77777777" w:rsidR="005F38EA" w:rsidRPr="003979F5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HALK SAĞLIĞI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490A2AE5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168410</w:t>
            </w:r>
          </w:p>
        </w:tc>
        <w:tc>
          <w:tcPr>
            <w:tcW w:w="1563" w:type="dxa"/>
            <w:vAlign w:val="center"/>
          </w:tcPr>
          <w:p w14:paraId="261C646A" w14:textId="77777777" w:rsidR="005F38EA" w:rsidRPr="003979F5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A450C74" w14:textId="1160B40F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35FB7EBB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(38)</w:t>
            </w:r>
          </w:p>
        </w:tc>
      </w:tr>
      <w:tr w:rsidR="005F38EA" w14:paraId="6187B6B7" w14:textId="77777777" w:rsidTr="005F38EA">
        <w:trPr>
          <w:jc w:val="center"/>
        </w:trPr>
        <w:tc>
          <w:tcPr>
            <w:tcW w:w="1413" w:type="dxa"/>
            <w:vAlign w:val="center"/>
          </w:tcPr>
          <w:p w14:paraId="233EB72C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805DC44" w14:textId="77777777" w:rsidR="005F38EA" w:rsidRPr="0006615B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HUKUKU VE ETİK (38)</w:t>
            </w:r>
          </w:p>
        </w:tc>
        <w:tc>
          <w:tcPr>
            <w:tcW w:w="1413" w:type="dxa"/>
            <w:vAlign w:val="center"/>
          </w:tcPr>
          <w:p w14:paraId="53DFE8E8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168412</w:t>
            </w:r>
          </w:p>
        </w:tc>
        <w:tc>
          <w:tcPr>
            <w:tcW w:w="1563" w:type="dxa"/>
            <w:vAlign w:val="center"/>
          </w:tcPr>
          <w:p w14:paraId="4FF6DBB4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843" w:type="dxa"/>
            <w:vAlign w:val="center"/>
          </w:tcPr>
          <w:p w14:paraId="4C5776E9" w14:textId="45E870C6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6" w:type="dxa"/>
            <w:vAlign w:val="center"/>
          </w:tcPr>
          <w:p w14:paraId="52799F69" w14:textId="77777777" w:rsidR="005F38EA" w:rsidRPr="0006615B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(38)</w:t>
            </w:r>
          </w:p>
        </w:tc>
      </w:tr>
    </w:tbl>
    <w:p w14:paraId="4452C087" w14:textId="35B0D495" w:rsidR="00207EA7" w:rsidRDefault="00207EA7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8344A" w14:textId="105AE4C2" w:rsidR="00207EA7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6B335" w14:textId="3E15ABBB" w:rsidR="00207EA7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F69B" w14:textId="5C2671B2" w:rsidR="00207EA7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ADD1A" w14:textId="7B41274D" w:rsidR="00BB715F" w:rsidRDefault="00BB715F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E85B7" w14:textId="77777777" w:rsidR="00254B35" w:rsidRDefault="00254B3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54B35" w:rsidSect="00A1183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EE6F2B8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09DF1C12" w14:textId="77777777" w:rsidR="00E87C15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İLK VE ACİL YARDIM PROGRAMI</w:t>
      </w:r>
    </w:p>
    <w:p w14:paraId="0ABF8A8B" w14:textId="6092DAF7" w:rsidR="00E87C15" w:rsidRDefault="00D363AA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="00E87C15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A46ADC0" w14:textId="77777777" w:rsidR="00207EA7" w:rsidRDefault="00207EA7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5F38EA" w14:paraId="08F3EF1C" w14:textId="77777777" w:rsidTr="005F38EA">
        <w:trPr>
          <w:trHeight w:val="1029"/>
          <w:jc w:val="center"/>
        </w:trPr>
        <w:tc>
          <w:tcPr>
            <w:tcW w:w="1413" w:type="dxa"/>
            <w:vAlign w:val="center"/>
          </w:tcPr>
          <w:p w14:paraId="29E068A3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211AF701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2A746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57EDF8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D50E5CA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738C2DAD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F38EA" w14:paraId="2A4C456E" w14:textId="77777777" w:rsidTr="005F38EA">
        <w:trPr>
          <w:jc w:val="center"/>
        </w:trPr>
        <w:tc>
          <w:tcPr>
            <w:tcW w:w="1413" w:type="dxa"/>
            <w:vAlign w:val="center"/>
          </w:tcPr>
          <w:p w14:paraId="1128C71D" w14:textId="5846447F" w:rsidR="005F38E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46B5104" w14:textId="32A49890" w:rsidR="005F38EA" w:rsidRPr="00625993" w:rsidRDefault="005F38EA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TOKSİKOLOJİ (73)</w:t>
            </w:r>
          </w:p>
        </w:tc>
        <w:tc>
          <w:tcPr>
            <w:tcW w:w="1413" w:type="dxa"/>
            <w:vAlign w:val="center"/>
          </w:tcPr>
          <w:p w14:paraId="7194FDF9" w14:textId="1CB4A7AF" w:rsidR="005F38EA" w:rsidRPr="00625993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162212</w:t>
            </w:r>
          </w:p>
        </w:tc>
        <w:tc>
          <w:tcPr>
            <w:tcW w:w="1563" w:type="dxa"/>
            <w:vAlign w:val="center"/>
          </w:tcPr>
          <w:p w14:paraId="63953FA0" w14:textId="025D1452" w:rsidR="005F38EA" w:rsidRPr="0086571E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843" w:type="dxa"/>
            <w:vAlign w:val="center"/>
          </w:tcPr>
          <w:p w14:paraId="6FB6CE57" w14:textId="013B4728" w:rsidR="005F38EA" w:rsidRPr="00625993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  <w:vAlign w:val="center"/>
          </w:tcPr>
          <w:p w14:paraId="69D3C220" w14:textId="0FDFD781" w:rsidR="005F38E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302 (36)</w:t>
            </w:r>
          </w:p>
          <w:p w14:paraId="5316CB0D" w14:textId="35F5B093" w:rsidR="005F38EA" w:rsidRPr="00DD2CA2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304 (37)</w:t>
            </w:r>
          </w:p>
        </w:tc>
      </w:tr>
      <w:tr w:rsidR="005F38EA" w14:paraId="418D0D57" w14:textId="77777777" w:rsidTr="005F38EA">
        <w:trPr>
          <w:trHeight w:val="1081"/>
          <w:jc w:val="center"/>
        </w:trPr>
        <w:tc>
          <w:tcPr>
            <w:tcW w:w="1413" w:type="dxa"/>
            <w:vAlign w:val="center"/>
          </w:tcPr>
          <w:p w14:paraId="4B105E42" w14:textId="75740E23" w:rsidR="005F38E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DFCE6E3" w14:textId="65084F56" w:rsidR="005F38EA" w:rsidRPr="00625993" w:rsidRDefault="005F38EA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HASTA BAKIMI II (65)</w:t>
            </w:r>
          </w:p>
        </w:tc>
        <w:tc>
          <w:tcPr>
            <w:tcW w:w="1413" w:type="dxa"/>
            <w:vAlign w:val="center"/>
          </w:tcPr>
          <w:p w14:paraId="7A32754B" w14:textId="7DB615E9" w:rsidR="005F38EA" w:rsidRPr="00625993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162209</w:t>
            </w:r>
          </w:p>
        </w:tc>
        <w:tc>
          <w:tcPr>
            <w:tcW w:w="1563" w:type="dxa"/>
            <w:vAlign w:val="center"/>
          </w:tcPr>
          <w:p w14:paraId="0694CF26" w14:textId="46BD5AAA" w:rsidR="005F38EA" w:rsidRPr="0086571E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15DBA146" w14:textId="5A257A3C" w:rsidR="005F38EA" w:rsidRPr="00FA7B67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559" w:type="dxa"/>
            <w:vAlign w:val="center"/>
          </w:tcPr>
          <w:p w14:paraId="77C644E4" w14:textId="77777777" w:rsidR="005F38E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302 (30)</w:t>
            </w:r>
          </w:p>
          <w:p w14:paraId="25C6C450" w14:textId="3FD40516" w:rsidR="005F38EA" w:rsidRPr="00446930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304 (35)</w:t>
            </w:r>
          </w:p>
        </w:tc>
      </w:tr>
      <w:tr w:rsidR="005F38EA" w14:paraId="1B5467BF" w14:textId="77777777" w:rsidTr="005F38EA">
        <w:trPr>
          <w:jc w:val="center"/>
        </w:trPr>
        <w:tc>
          <w:tcPr>
            <w:tcW w:w="1413" w:type="dxa"/>
            <w:vAlign w:val="center"/>
          </w:tcPr>
          <w:p w14:paraId="5B458DC2" w14:textId="2A893636" w:rsidR="005F38E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65C2C70" w14:textId="17ED785A" w:rsidR="005F38EA" w:rsidRPr="00625993" w:rsidRDefault="005F38EA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SAĞLIK HİZMETLERİ II (62)</w:t>
            </w:r>
          </w:p>
        </w:tc>
        <w:tc>
          <w:tcPr>
            <w:tcW w:w="1413" w:type="dxa"/>
            <w:vAlign w:val="center"/>
          </w:tcPr>
          <w:p w14:paraId="692179CF" w14:textId="067BB6D3" w:rsidR="005F38EA" w:rsidRPr="00625993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162203</w:t>
            </w:r>
          </w:p>
        </w:tc>
        <w:tc>
          <w:tcPr>
            <w:tcW w:w="1563" w:type="dxa"/>
            <w:vAlign w:val="center"/>
          </w:tcPr>
          <w:p w14:paraId="0A360173" w14:textId="325624F1" w:rsidR="005F38EA" w:rsidRPr="0086571E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843" w:type="dxa"/>
            <w:vAlign w:val="center"/>
          </w:tcPr>
          <w:p w14:paraId="54E248E1" w14:textId="6ACF2C2F" w:rsidR="005F38EA" w:rsidRPr="00FA7B67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  <w:vAlign w:val="center"/>
          </w:tcPr>
          <w:p w14:paraId="2B85EC76" w14:textId="77777777" w:rsidR="005F38E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802 (31)</w:t>
            </w:r>
          </w:p>
          <w:p w14:paraId="0812D11C" w14:textId="71ABBA06" w:rsidR="005F38EA" w:rsidRPr="00446930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804 (31)</w:t>
            </w:r>
          </w:p>
        </w:tc>
      </w:tr>
      <w:tr w:rsidR="005F38EA" w14:paraId="05B219DD" w14:textId="77777777" w:rsidTr="005F38EA">
        <w:trPr>
          <w:jc w:val="center"/>
        </w:trPr>
        <w:tc>
          <w:tcPr>
            <w:tcW w:w="1413" w:type="dxa"/>
            <w:vAlign w:val="center"/>
          </w:tcPr>
          <w:p w14:paraId="72952FED" w14:textId="443D8872" w:rsidR="005F38E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05C7E1F" w14:textId="455014B5" w:rsidR="005F38EA" w:rsidRPr="00446930" w:rsidRDefault="005F38EA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(45)</w:t>
            </w:r>
          </w:p>
        </w:tc>
        <w:tc>
          <w:tcPr>
            <w:tcW w:w="1413" w:type="dxa"/>
            <w:vAlign w:val="center"/>
          </w:tcPr>
          <w:p w14:paraId="575F622C" w14:textId="62CE8BC3" w:rsidR="005F38EA" w:rsidRPr="00446930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162405</w:t>
            </w:r>
          </w:p>
        </w:tc>
        <w:tc>
          <w:tcPr>
            <w:tcW w:w="1563" w:type="dxa"/>
            <w:vAlign w:val="center"/>
          </w:tcPr>
          <w:p w14:paraId="014615F1" w14:textId="36A788D2" w:rsidR="005F38EA" w:rsidRPr="00446930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843" w:type="dxa"/>
            <w:vAlign w:val="center"/>
          </w:tcPr>
          <w:p w14:paraId="78C47DDD" w14:textId="28DEEAF5" w:rsidR="005F38EA" w:rsidRPr="00446930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59" w:type="dxa"/>
            <w:vAlign w:val="center"/>
          </w:tcPr>
          <w:p w14:paraId="688264B0" w14:textId="77777777" w:rsidR="005F38E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202 (23)</w:t>
            </w:r>
          </w:p>
          <w:p w14:paraId="251D73C9" w14:textId="2B84BE99" w:rsidR="005F38EA" w:rsidRPr="00446930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(22)</w:t>
            </w:r>
          </w:p>
        </w:tc>
      </w:tr>
      <w:tr w:rsidR="005F38EA" w14:paraId="29D82B03" w14:textId="77777777" w:rsidTr="005F38EA">
        <w:trPr>
          <w:jc w:val="center"/>
        </w:trPr>
        <w:tc>
          <w:tcPr>
            <w:tcW w:w="1413" w:type="dxa"/>
            <w:vAlign w:val="center"/>
          </w:tcPr>
          <w:p w14:paraId="0E1F279B" w14:textId="21BC261B" w:rsidR="005F38EA" w:rsidRPr="009A638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7737742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C3F23DF" w14:textId="7307EF0A" w:rsidR="005F38EA" w:rsidRPr="009A638A" w:rsidRDefault="005F38EA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 II (55)</w:t>
            </w:r>
          </w:p>
        </w:tc>
        <w:tc>
          <w:tcPr>
            <w:tcW w:w="1413" w:type="dxa"/>
            <w:vAlign w:val="center"/>
          </w:tcPr>
          <w:p w14:paraId="7D50158C" w14:textId="2B579ACE" w:rsidR="005F38EA" w:rsidRPr="009A638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1563" w:type="dxa"/>
            <w:vAlign w:val="center"/>
          </w:tcPr>
          <w:p w14:paraId="04579F83" w14:textId="6A9A8D5B" w:rsidR="005F38EA" w:rsidRPr="009A638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843" w:type="dxa"/>
            <w:vAlign w:val="center"/>
          </w:tcPr>
          <w:p w14:paraId="308F1D9D" w14:textId="0AE8716E" w:rsidR="005F38EA" w:rsidRPr="009A638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  <w:vAlign w:val="center"/>
          </w:tcPr>
          <w:p w14:paraId="2B078706" w14:textId="0A7FAE90" w:rsidR="005F38E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(28)</w:t>
            </w:r>
          </w:p>
          <w:p w14:paraId="7D6FCC46" w14:textId="60ADA240" w:rsidR="005F38EA" w:rsidRPr="009A638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(27)</w:t>
            </w:r>
          </w:p>
        </w:tc>
      </w:tr>
      <w:bookmarkEnd w:id="0"/>
    </w:tbl>
    <w:p w14:paraId="0E83EFFF" w14:textId="77777777" w:rsidR="00103448" w:rsidRDefault="00103448" w:rsidP="005F38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75DAE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6AF19D2C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278D54" w14:textId="77777777" w:rsidR="0007252D" w:rsidRPr="009A2A4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2A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OPTİSYENLİK PROGRAMI</w:t>
      </w:r>
    </w:p>
    <w:p w14:paraId="5265C288" w14:textId="77777777" w:rsidR="0007252D" w:rsidRPr="002E25FA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24E4AE47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EAF95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058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418"/>
      </w:tblGrid>
      <w:tr w:rsidR="005F38EA" w14:paraId="3683F43A" w14:textId="77777777" w:rsidTr="005F38EA">
        <w:trPr>
          <w:trHeight w:val="1029"/>
          <w:jc w:val="center"/>
        </w:trPr>
        <w:tc>
          <w:tcPr>
            <w:tcW w:w="1413" w:type="dxa"/>
            <w:vAlign w:val="center"/>
          </w:tcPr>
          <w:p w14:paraId="0CA2E683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6071DAF9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AEA62D2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CDDB607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9D1D09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418" w:type="dxa"/>
            <w:vAlign w:val="center"/>
          </w:tcPr>
          <w:p w14:paraId="666FAAB9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F38EA" w14:paraId="45758A43" w14:textId="77777777" w:rsidTr="005F38EA">
        <w:trPr>
          <w:jc w:val="center"/>
        </w:trPr>
        <w:tc>
          <w:tcPr>
            <w:tcW w:w="1413" w:type="dxa"/>
            <w:vAlign w:val="center"/>
          </w:tcPr>
          <w:p w14:paraId="7F3D191A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F8F7F3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FİZİK GEOMETRİK OPTİK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1413" w:type="dxa"/>
            <w:vAlign w:val="center"/>
          </w:tcPr>
          <w:p w14:paraId="1B4D08B6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185203</w:t>
            </w:r>
          </w:p>
        </w:tc>
        <w:tc>
          <w:tcPr>
            <w:tcW w:w="1563" w:type="dxa"/>
            <w:vAlign w:val="center"/>
          </w:tcPr>
          <w:p w14:paraId="7553E303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E38F36F" w14:textId="125433D3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418" w:type="dxa"/>
            <w:vAlign w:val="center"/>
          </w:tcPr>
          <w:p w14:paraId="59DFC137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(31)</w:t>
            </w:r>
          </w:p>
          <w:p w14:paraId="7804374A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(30)</w:t>
            </w:r>
          </w:p>
        </w:tc>
      </w:tr>
      <w:tr w:rsidR="005F38EA" w14:paraId="58F6E712" w14:textId="77777777" w:rsidTr="005F38EA">
        <w:trPr>
          <w:trHeight w:val="1055"/>
          <w:jc w:val="center"/>
        </w:trPr>
        <w:tc>
          <w:tcPr>
            <w:tcW w:w="1413" w:type="dxa"/>
            <w:vAlign w:val="center"/>
          </w:tcPr>
          <w:p w14:paraId="49461936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1420389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GÖRME OPTİĞİ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(60)</w:t>
            </w:r>
          </w:p>
        </w:tc>
        <w:tc>
          <w:tcPr>
            <w:tcW w:w="1413" w:type="dxa"/>
            <w:vAlign w:val="center"/>
          </w:tcPr>
          <w:p w14:paraId="7C8E6D37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185202</w:t>
            </w:r>
          </w:p>
        </w:tc>
        <w:tc>
          <w:tcPr>
            <w:tcW w:w="1563" w:type="dxa"/>
            <w:vAlign w:val="center"/>
          </w:tcPr>
          <w:p w14:paraId="7F00DDFF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F518C20" w14:textId="4354D53B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418" w:type="dxa"/>
            <w:vAlign w:val="center"/>
          </w:tcPr>
          <w:p w14:paraId="567997A4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2D">
              <w:rPr>
                <w:rFonts w:ascii="Times New Roman" w:hAnsi="Times New Roman" w:cs="Times New Roman"/>
                <w:sz w:val="24"/>
                <w:szCs w:val="24"/>
              </w:rPr>
              <w:t>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(30)</w:t>
            </w:r>
          </w:p>
          <w:p w14:paraId="11BB5DA0" w14:textId="77777777" w:rsidR="005F38EA" w:rsidRPr="004F2D2D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(30)</w:t>
            </w:r>
          </w:p>
        </w:tc>
      </w:tr>
      <w:tr w:rsidR="005F38EA" w14:paraId="62F34CD2" w14:textId="77777777" w:rsidTr="005F38EA">
        <w:trPr>
          <w:jc w:val="center"/>
        </w:trPr>
        <w:tc>
          <w:tcPr>
            <w:tcW w:w="1413" w:type="dxa"/>
            <w:vAlign w:val="center"/>
          </w:tcPr>
          <w:p w14:paraId="130B907B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DB28A96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OPTİSYENLİK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1413" w:type="dxa"/>
            <w:vAlign w:val="center"/>
          </w:tcPr>
          <w:p w14:paraId="057B7669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185201</w:t>
            </w:r>
          </w:p>
        </w:tc>
        <w:tc>
          <w:tcPr>
            <w:tcW w:w="1563" w:type="dxa"/>
            <w:vAlign w:val="center"/>
          </w:tcPr>
          <w:p w14:paraId="6C7A4C6B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AD2A081" w14:textId="7468ED59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418" w:type="dxa"/>
            <w:vAlign w:val="center"/>
          </w:tcPr>
          <w:p w14:paraId="3A82B434" w14:textId="1640BA7A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 LAB.</w:t>
            </w:r>
          </w:p>
        </w:tc>
      </w:tr>
      <w:tr w:rsidR="005F38EA" w14:paraId="3008039A" w14:textId="77777777" w:rsidTr="005F38EA">
        <w:trPr>
          <w:jc w:val="center"/>
        </w:trPr>
        <w:tc>
          <w:tcPr>
            <w:tcW w:w="1413" w:type="dxa"/>
            <w:vAlign w:val="center"/>
          </w:tcPr>
          <w:p w14:paraId="2AD6F3E6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3578FB5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KONTAKT LENSLER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1413" w:type="dxa"/>
            <w:vAlign w:val="center"/>
          </w:tcPr>
          <w:p w14:paraId="2130BB5E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185204</w:t>
            </w:r>
          </w:p>
        </w:tc>
        <w:tc>
          <w:tcPr>
            <w:tcW w:w="1563" w:type="dxa"/>
            <w:vAlign w:val="center"/>
          </w:tcPr>
          <w:p w14:paraId="6590C9DB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E9CC60C" w14:textId="28851F63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8" w:type="dxa"/>
            <w:vAlign w:val="center"/>
          </w:tcPr>
          <w:p w14:paraId="5F66C55A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(24)</w:t>
            </w:r>
          </w:p>
          <w:p w14:paraId="04ADE571" w14:textId="77777777" w:rsidR="005F38EA" w:rsidRPr="002E25F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 (23)</w:t>
            </w:r>
          </w:p>
        </w:tc>
      </w:tr>
      <w:tr w:rsidR="005F38EA" w14:paraId="215A0045" w14:textId="77777777" w:rsidTr="005F38EA">
        <w:trPr>
          <w:jc w:val="center"/>
        </w:trPr>
        <w:tc>
          <w:tcPr>
            <w:tcW w:w="1413" w:type="dxa"/>
            <w:vAlign w:val="center"/>
          </w:tcPr>
          <w:p w14:paraId="3E7EE637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5529975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OPTİSYENLİKTE PAKET PROGRAMLAR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(43)</w:t>
            </w:r>
          </w:p>
        </w:tc>
        <w:tc>
          <w:tcPr>
            <w:tcW w:w="1413" w:type="dxa"/>
            <w:vAlign w:val="center"/>
          </w:tcPr>
          <w:p w14:paraId="6CD5F04C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185402</w:t>
            </w:r>
          </w:p>
        </w:tc>
        <w:tc>
          <w:tcPr>
            <w:tcW w:w="1563" w:type="dxa"/>
            <w:vAlign w:val="center"/>
          </w:tcPr>
          <w:p w14:paraId="667088CC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63CD740" w14:textId="1611E279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418" w:type="dxa"/>
            <w:vAlign w:val="center"/>
          </w:tcPr>
          <w:p w14:paraId="671A5D42" w14:textId="77777777" w:rsidR="005F38EA" w:rsidRPr="002E25F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(43)</w:t>
            </w:r>
          </w:p>
        </w:tc>
      </w:tr>
      <w:tr w:rsidR="005F38EA" w14:paraId="14E02A56" w14:textId="77777777" w:rsidTr="005F38EA">
        <w:trPr>
          <w:jc w:val="center"/>
        </w:trPr>
        <w:tc>
          <w:tcPr>
            <w:tcW w:w="1413" w:type="dxa"/>
            <w:vAlign w:val="center"/>
          </w:tcPr>
          <w:p w14:paraId="14C92153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31020DB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GÖRME OPTİĞİ VE REFRAKSİYON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(42)</w:t>
            </w:r>
          </w:p>
        </w:tc>
        <w:tc>
          <w:tcPr>
            <w:tcW w:w="1413" w:type="dxa"/>
            <w:vAlign w:val="center"/>
          </w:tcPr>
          <w:p w14:paraId="1CC931C6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185403</w:t>
            </w:r>
          </w:p>
        </w:tc>
        <w:tc>
          <w:tcPr>
            <w:tcW w:w="1563" w:type="dxa"/>
            <w:vAlign w:val="center"/>
          </w:tcPr>
          <w:p w14:paraId="6D8745F5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993AE5A" w14:textId="4729F6B3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418" w:type="dxa"/>
            <w:vAlign w:val="center"/>
          </w:tcPr>
          <w:p w14:paraId="3194B7B2" w14:textId="77777777" w:rsidR="005F38EA" w:rsidRPr="002E25F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304 (42)</w:t>
            </w:r>
          </w:p>
        </w:tc>
      </w:tr>
      <w:tr w:rsidR="005F38EA" w14:paraId="7253E168" w14:textId="77777777" w:rsidTr="005F38EA">
        <w:trPr>
          <w:jc w:val="center"/>
        </w:trPr>
        <w:tc>
          <w:tcPr>
            <w:tcW w:w="1413" w:type="dxa"/>
            <w:vAlign w:val="center"/>
          </w:tcPr>
          <w:p w14:paraId="76C4E0F5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9F70E49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GÖZLÜK MERCEĞİ VE ÇERÇEVESİ ÜRETİM TEKNOLOJİLERİ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(43)</w:t>
            </w:r>
          </w:p>
        </w:tc>
        <w:tc>
          <w:tcPr>
            <w:tcW w:w="1413" w:type="dxa"/>
            <w:vAlign w:val="center"/>
          </w:tcPr>
          <w:p w14:paraId="15EC0D52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185404</w:t>
            </w:r>
          </w:p>
        </w:tc>
        <w:tc>
          <w:tcPr>
            <w:tcW w:w="1563" w:type="dxa"/>
            <w:vAlign w:val="center"/>
          </w:tcPr>
          <w:p w14:paraId="1BC7AD93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65AAF60" w14:textId="2FEA1A74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418" w:type="dxa"/>
            <w:vAlign w:val="center"/>
          </w:tcPr>
          <w:p w14:paraId="7006E0F2" w14:textId="77777777" w:rsidR="005F38EA" w:rsidRPr="002E25F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(43)</w:t>
            </w:r>
          </w:p>
        </w:tc>
      </w:tr>
      <w:tr w:rsidR="005F38EA" w14:paraId="1A8CA9C5" w14:textId="77777777" w:rsidTr="005F38EA">
        <w:trPr>
          <w:jc w:val="center"/>
        </w:trPr>
        <w:tc>
          <w:tcPr>
            <w:tcW w:w="1413" w:type="dxa"/>
            <w:vAlign w:val="center"/>
          </w:tcPr>
          <w:p w14:paraId="16FB50D0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258031F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PAZARLAMA VE SATIŞ İLKELERİ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(41)</w:t>
            </w:r>
          </w:p>
        </w:tc>
        <w:tc>
          <w:tcPr>
            <w:tcW w:w="1413" w:type="dxa"/>
            <w:vAlign w:val="center"/>
          </w:tcPr>
          <w:p w14:paraId="457C81A5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185411</w:t>
            </w:r>
          </w:p>
        </w:tc>
        <w:tc>
          <w:tcPr>
            <w:tcW w:w="1563" w:type="dxa"/>
            <w:vAlign w:val="center"/>
          </w:tcPr>
          <w:p w14:paraId="5486786C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5C6AD23" w14:textId="43059D6C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18" w:type="dxa"/>
            <w:vAlign w:val="center"/>
          </w:tcPr>
          <w:p w14:paraId="71ECF2C0" w14:textId="77777777" w:rsidR="005F38EA" w:rsidRPr="002E25F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(41)</w:t>
            </w:r>
          </w:p>
        </w:tc>
      </w:tr>
      <w:tr w:rsidR="005F38EA" w14:paraId="125B83C7" w14:textId="77777777" w:rsidTr="005F38EA">
        <w:trPr>
          <w:jc w:val="center"/>
        </w:trPr>
        <w:tc>
          <w:tcPr>
            <w:tcW w:w="1413" w:type="dxa"/>
            <w:vAlign w:val="center"/>
          </w:tcPr>
          <w:p w14:paraId="2159A65D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74FEF51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OPTİSYENLİK IV</w:t>
            </w:r>
          </w:p>
        </w:tc>
        <w:tc>
          <w:tcPr>
            <w:tcW w:w="1413" w:type="dxa"/>
            <w:vAlign w:val="center"/>
          </w:tcPr>
          <w:p w14:paraId="209CAC60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185401</w:t>
            </w:r>
          </w:p>
        </w:tc>
        <w:tc>
          <w:tcPr>
            <w:tcW w:w="1563" w:type="dxa"/>
            <w:vAlign w:val="center"/>
          </w:tcPr>
          <w:p w14:paraId="358DB053" w14:textId="77777777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17B224A4" w14:textId="49750470" w:rsidR="005F38EA" w:rsidRPr="00301E7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418" w:type="dxa"/>
            <w:vAlign w:val="center"/>
          </w:tcPr>
          <w:p w14:paraId="28345BCE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 LAB</w:t>
            </w:r>
          </w:p>
        </w:tc>
      </w:tr>
    </w:tbl>
    <w:p w14:paraId="2CF64970" w14:textId="77777777" w:rsidR="00103448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C3CEE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5C20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98D6F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63511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F553C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4BBBA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BF95D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C7A43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E79A1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9001B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61AAB" w14:textId="77777777" w:rsidR="0007252D" w:rsidRDefault="0007252D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EE797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CD4B7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FFB7B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79D8F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1E0A6" w14:textId="77777777" w:rsidR="005F38EA" w:rsidRDefault="005F38E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67FF" w14:textId="64F4670A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C7D5B1C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01D00DD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GÖRÜNTÜLEME TEKNİKLERİ PROGRAMI</w:t>
      </w:r>
    </w:p>
    <w:p w14:paraId="43B6E0E6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59DE9D63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C3E5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5F38EA" w14:paraId="0B07A810" w14:textId="77777777" w:rsidTr="005F38EA">
        <w:trPr>
          <w:trHeight w:val="1029"/>
          <w:jc w:val="center"/>
        </w:trPr>
        <w:tc>
          <w:tcPr>
            <w:tcW w:w="1413" w:type="dxa"/>
            <w:vAlign w:val="center"/>
          </w:tcPr>
          <w:p w14:paraId="1E8FF55F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13C4F470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5E225A3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4FCA937D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98901DF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08198B3A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F38EA" w14:paraId="5C0C5C5A" w14:textId="77777777" w:rsidTr="005F38EA">
        <w:trPr>
          <w:trHeight w:val="704"/>
          <w:jc w:val="center"/>
        </w:trPr>
        <w:tc>
          <w:tcPr>
            <w:tcW w:w="1413" w:type="dxa"/>
            <w:vAlign w:val="center"/>
          </w:tcPr>
          <w:p w14:paraId="3FC7179F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3E2163D" w14:textId="77777777" w:rsidR="005F38EA" w:rsidRPr="006B51E2" w:rsidRDefault="005F38EA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GÖRÜNTÜLEME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(63)</w:t>
            </w:r>
          </w:p>
        </w:tc>
        <w:tc>
          <w:tcPr>
            <w:tcW w:w="1413" w:type="dxa"/>
            <w:vAlign w:val="center"/>
          </w:tcPr>
          <w:p w14:paraId="237BF615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164202</w:t>
            </w:r>
          </w:p>
        </w:tc>
        <w:tc>
          <w:tcPr>
            <w:tcW w:w="1563" w:type="dxa"/>
            <w:vAlign w:val="center"/>
          </w:tcPr>
          <w:p w14:paraId="659C47E3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77EBB83" w14:textId="29380C1D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559" w:type="dxa"/>
            <w:vAlign w:val="center"/>
          </w:tcPr>
          <w:p w14:paraId="13EC6796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(32)</w:t>
            </w:r>
          </w:p>
          <w:p w14:paraId="6F4E948B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(31)</w:t>
            </w:r>
          </w:p>
        </w:tc>
      </w:tr>
      <w:tr w:rsidR="005F38EA" w14:paraId="1C438AAE" w14:textId="77777777" w:rsidTr="005F38EA">
        <w:trPr>
          <w:trHeight w:val="699"/>
          <w:jc w:val="center"/>
        </w:trPr>
        <w:tc>
          <w:tcPr>
            <w:tcW w:w="1413" w:type="dxa"/>
            <w:vAlign w:val="center"/>
          </w:tcPr>
          <w:p w14:paraId="613FC049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C09752" w14:textId="77777777" w:rsidR="005F38EA" w:rsidRPr="006B51E2" w:rsidRDefault="005F38EA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SAĞLIKTA İLETİŞİM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(62)</w:t>
            </w:r>
          </w:p>
        </w:tc>
        <w:tc>
          <w:tcPr>
            <w:tcW w:w="1413" w:type="dxa"/>
            <w:vAlign w:val="center"/>
          </w:tcPr>
          <w:p w14:paraId="287A06B9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164211</w:t>
            </w:r>
          </w:p>
        </w:tc>
        <w:tc>
          <w:tcPr>
            <w:tcW w:w="1563" w:type="dxa"/>
            <w:vAlign w:val="center"/>
          </w:tcPr>
          <w:p w14:paraId="6C60AA31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36E027A" w14:textId="66357CB0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  <w:vAlign w:val="center"/>
          </w:tcPr>
          <w:p w14:paraId="3E61D2B8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(31)</w:t>
            </w:r>
          </w:p>
          <w:p w14:paraId="49DDB2DC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(31)</w:t>
            </w:r>
          </w:p>
        </w:tc>
      </w:tr>
      <w:tr w:rsidR="005F38EA" w14:paraId="64830B27" w14:textId="77777777" w:rsidTr="005F38EA">
        <w:trPr>
          <w:trHeight w:val="695"/>
          <w:jc w:val="center"/>
        </w:trPr>
        <w:tc>
          <w:tcPr>
            <w:tcW w:w="1413" w:type="dxa"/>
            <w:vAlign w:val="center"/>
          </w:tcPr>
          <w:p w14:paraId="662BF4C0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F5944CA" w14:textId="77777777" w:rsidR="005F38EA" w:rsidRPr="006B51E2" w:rsidRDefault="005F38EA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RADYASYONDAN KORUNMA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(65)</w:t>
            </w:r>
          </w:p>
        </w:tc>
        <w:tc>
          <w:tcPr>
            <w:tcW w:w="1413" w:type="dxa"/>
            <w:vAlign w:val="center"/>
          </w:tcPr>
          <w:p w14:paraId="5EB0C775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164210</w:t>
            </w:r>
          </w:p>
        </w:tc>
        <w:tc>
          <w:tcPr>
            <w:tcW w:w="1563" w:type="dxa"/>
            <w:vAlign w:val="center"/>
          </w:tcPr>
          <w:p w14:paraId="3EE0B7AF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DF388CB" w14:textId="2CFD6912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59" w:type="dxa"/>
            <w:vAlign w:val="center"/>
          </w:tcPr>
          <w:p w14:paraId="12D3B3E2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202 (33)</w:t>
            </w:r>
          </w:p>
          <w:p w14:paraId="5EA89A4D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(32)</w:t>
            </w:r>
          </w:p>
        </w:tc>
      </w:tr>
      <w:tr w:rsidR="005F38EA" w14:paraId="24F53597" w14:textId="77777777" w:rsidTr="005F38EA">
        <w:trPr>
          <w:trHeight w:val="834"/>
          <w:jc w:val="center"/>
        </w:trPr>
        <w:tc>
          <w:tcPr>
            <w:tcW w:w="1413" w:type="dxa"/>
            <w:vAlign w:val="center"/>
          </w:tcPr>
          <w:p w14:paraId="124FC504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45E8DF" w14:textId="77777777" w:rsidR="005F38EA" w:rsidRPr="006B51E2" w:rsidRDefault="005F38EA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RADYOLOJİK ANATOMİ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(66)</w:t>
            </w:r>
          </w:p>
        </w:tc>
        <w:tc>
          <w:tcPr>
            <w:tcW w:w="1413" w:type="dxa"/>
            <w:vAlign w:val="center"/>
          </w:tcPr>
          <w:p w14:paraId="2A037241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164201</w:t>
            </w:r>
          </w:p>
        </w:tc>
        <w:tc>
          <w:tcPr>
            <w:tcW w:w="1563" w:type="dxa"/>
            <w:vAlign w:val="center"/>
          </w:tcPr>
          <w:p w14:paraId="6142E6C7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E9C3EDA" w14:textId="10B4980E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59" w:type="dxa"/>
            <w:vAlign w:val="center"/>
          </w:tcPr>
          <w:p w14:paraId="2B2413E1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202 (33)</w:t>
            </w:r>
          </w:p>
          <w:p w14:paraId="221B5AAF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(33)</w:t>
            </w:r>
          </w:p>
        </w:tc>
      </w:tr>
      <w:tr w:rsidR="005F38EA" w14:paraId="02FA9F56" w14:textId="77777777" w:rsidTr="005F38EA">
        <w:trPr>
          <w:trHeight w:val="834"/>
          <w:jc w:val="center"/>
        </w:trPr>
        <w:tc>
          <w:tcPr>
            <w:tcW w:w="1413" w:type="dxa"/>
            <w:vAlign w:val="center"/>
          </w:tcPr>
          <w:p w14:paraId="6E159F4B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E8CFE5A" w14:textId="77777777" w:rsidR="005F38EA" w:rsidRPr="005B51D4" w:rsidRDefault="005F38EA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MESLEK ETİĞİ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12069126" w14:textId="77777777" w:rsidR="005F38EA" w:rsidRPr="005B51D4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164403</w:t>
            </w:r>
          </w:p>
        </w:tc>
        <w:tc>
          <w:tcPr>
            <w:tcW w:w="1563" w:type="dxa"/>
            <w:vAlign w:val="center"/>
          </w:tcPr>
          <w:p w14:paraId="20FB191A" w14:textId="77777777" w:rsidR="005F38EA" w:rsidRPr="005B51D4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BFEBA0F" w14:textId="7B3A139E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59" w:type="dxa"/>
            <w:vAlign w:val="center"/>
          </w:tcPr>
          <w:p w14:paraId="5634B374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(30)</w:t>
            </w:r>
          </w:p>
          <w:p w14:paraId="3ED55975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(29)</w:t>
            </w:r>
          </w:p>
        </w:tc>
      </w:tr>
      <w:tr w:rsidR="005F38EA" w14:paraId="5DF629C0" w14:textId="77777777" w:rsidTr="005F38EA">
        <w:trPr>
          <w:jc w:val="center"/>
        </w:trPr>
        <w:tc>
          <w:tcPr>
            <w:tcW w:w="1413" w:type="dxa"/>
            <w:vAlign w:val="center"/>
          </w:tcPr>
          <w:p w14:paraId="63BF5D50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F6BB350" w14:textId="77777777" w:rsidR="005F38EA" w:rsidRPr="006B51E2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NÜKLEER TIP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(66)</w:t>
            </w:r>
          </w:p>
        </w:tc>
        <w:tc>
          <w:tcPr>
            <w:tcW w:w="1413" w:type="dxa"/>
            <w:vAlign w:val="center"/>
          </w:tcPr>
          <w:p w14:paraId="21CAC819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164406</w:t>
            </w:r>
          </w:p>
        </w:tc>
        <w:tc>
          <w:tcPr>
            <w:tcW w:w="1563" w:type="dxa"/>
            <w:vAlign w:val="center"/>
          </w:tcPr>
          <w:p w14:paraId="7B6B3E38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C3EF410" w14:textId="7E0F9FFD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59" w:type="dxa"/>
            <w:vAlign w:val="center"/>
          </w:tcPr>
          <w:p w14:paraId="7625DE41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(33)</w:t>
            </w:r>
          </w:p>
          <w:p w14:paraId="25CC58A7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(33)</w:t>
            </w:r>
          </w:p>
        </w:tc>
      </w:tr>
      <w:tr w:rsidR="005F38EA" w14:paraId="7459E676" w14:textId="77777777" w:rsidTr="005F38EA">
        <w:trPr>
          <w:jc w:val="center"/>
        </w:trPr>
        <w:tc>
          <w:tcPr>
            <w:tcW w:w="1413" w:type="dxa"/>
            <w:vAlign w:val="center"/>
          </w:tcPr>
          <w:p w14:paraId="47AC972C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3304674" w14:textId="77777777" w:rsidR="005F38EA" w:rsidRPr="006B51E2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GÖRÜNTÜLEME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(63)</w:t>
            </w:r>
          </w:p>
        </w:tc>
        <w:tc>
          <w:tcPr>
            <w:tcW w:w="1413" w:type="dxa"/>
            <w:vAlign w:val="center"/>
          </w:tcPr>
          <w:p w14:paraId="2E0BB751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164407</w:t>
            </w:r>
          </w:p>
        </w:tc>
        <w:tc>
          <w:tcPr>
            <w:tcW w:w="1563" w:type="dxa"/>
            <w:vAlign w:val="center"/>
          </w:tcPr>
          <w:p w14:paraId="12847CD7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FB5F27C" w14:textId="38799609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  <w:vAlign w:val="center"/>
          </w:tcPr>
          <w:p w14:paraId="02246999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(32)</w:t>
            </w:r>
          </w:p>
          <w:p w14:paraId="49F3D172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(31)</w:t>
            </w:r>
          </w:p>
        </w:tc>
      </w:tr>
      <w:tr w:rsidR="005F38EA" w14:paraId="1ED5D01D" w14:textId="77777777" w:rsidTr="005F38EA">
        <w:trPr>
          <w:jc w:val="center"/>
        </w:trPr>
        <w:tc>
          <w:tcPr>
            <w:tcW w:w="1413" w:type="dxa"/>
            <w:vAlign w:val="center"/>
          </w:tcPr>
          <w:p w14:paraId="37EB3CEC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568CED8B" w14:textId="77777777" w:rsidR="005F38EA" w:rsidRPr="005B51D4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RADYOLOJİDE MODERN YÖNTEMLER (62)</w:t>
            </w:r>
          </w:p>
        </w:tc>
        <w:tc>
          <w:tcPr>
            <w:tcW w:w="1413" w:type="dxa"/>
            <w:vAlign w:val="center"/>
          </w:tcPr>
          <w:p w14:paraId="7781D618" w14:textId="77777777" w:rsidR="005F38EA" w:rsidRPr="005B51D4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164405</w:t>
            </w:r>
          </w:p>
        </w:tc>
        <w:tc>
          <w:tcPr>
            <w:tcW w:w="1563" w:type="dxa"/>
            <w:vAlign w:val="center"/>
          </w:tcPr>
          <w:p w14:paraId="4AFF4670" w14:textId="77777777" w:rsidR="005F38EA" w:rsidRPr="005B51D4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E3E09EF" w14:textId="2B7DAB1E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</w:p>
        </w:tc>
        <w:tc>
          <w:tcPr>
            <w:tcW w:w="1559" w:type="dxa"/>
            <w:vAlign w:val="center"/>
          </w:tcPr>
          <w:p w14:paraId="6D0FE818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(31)</w:t>
            </w:r>
          </w:p>
          <w:p w14:paraId="1647CB7F" w14:textId="77777777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(31)</w:t>
            </w:r>
          </w:p>
        </w:tc>
      </w:tr>
    </w:tbl>
    <w:p w14:paraId="0B9D980B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7252D" w:rsidSect="00A1183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734D07E3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D347477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LABORATUVAR TEKNİKLERİ PROGRAMI</w:t>
      </w:r>
    </w:p>
    <w:p w14:paraId="1064F3BE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BE772E7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5F38EA" w14:paraId="0A39F3A4" w14:textId="77777777" w:rsidTr="005F38EA">
        <w:trPr>
          <w:trHeight w:val="1029"/>
          <w:jc w:val="center"/>
        </w:trPr>
        <w:tc>
          <w:tcPr>
            <w:tcW w:w="1413" w:type="dxa"/>
            <w:vAlign w:val="center"/>
          </w:tcPr>
          <w:p w14:paraId="492FC835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9206D40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C0BFB7A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2BB5F3E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941CB55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0C222E76" w14:textId="77777777" w:rsidR="005F38EA" w:rsidRPr="00575D43" w:rsidRDefault="005F38E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F38EA" w14:paraId="3721CB97" w14:textId="77777777" w:rsidTr="005F38EA">
        <w:trPr>
          <w:jc w:val="center"/>
        </w:trPr>
        <w:tc>
          <w:tcPr>
            <w:tcW w:w="1413" w:type="dxa"/>
            <w:vAlign w:val="center"/>
          </w:tcPr>
          <w:p w14:paraId="6C447DF1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AA07C91" w14:textId="77777777" w:rsidR="005F38EA" w:rsidRPr="006B51E2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MİKROBİYOLOJİ-I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1413" w:type="dxa"/>
            <w:vAlign w:val="center"/>
          </w:tcPr>
          <w:p w14:paraId="19D77D73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163203</w:t>
            </w:r>
          </w:p>
        </w:tc>
        <w:tc>
          <w:tcPr>
            <w:tcW w:w="1563" w:type="dxa"/>
            <w:vAlign w:val="center"/>
          </w:tcPr>
          <w:p w14:paraId="7AF47625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F6573B0" w14:textId="20A04348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  <w:vAlign w:val="center"/>
          </w:tcPr>
          <w:p w14:paraId="4213DF5C" w14:textId="77777777" w:rsidR="005F38EA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(28)</w:t>
            </w:r>
          </w:p>
          <w:p w14:paraId="0F6C9DA6" w14:textId="0D903135" w:rsidR="005F38EA" w:rsidRPr="006B51E2" w:rsidRDefault="005F38E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(28)</w:t>
            </w:r>
          </w:p>
        </w:tc>
      </w:tr>
      <w:tr w:rsidR="005F38EA" w14:paraId="5A373755" w14:textId="77777777" w:rsidTr="005F38EA">
        <w:trPr>
          <w:jc w:val="center"/>
        </w:trPr>
        <w:tc>
          <w:tcPr>
            <w:tcW w:w="1413" w:type="dxa"/>
            <w:vAlign w:val="center"/>
          </w:tcPr>
          <w:p w14:paraId="268C410A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DA7E6A9" w14:textId="77777777" w:rsidR="005F38EA" w:rsidRPr="006B51E2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PARAZİTOLOJİ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1413" w:type="dxa"/>
            <w:vAlign w:val="center"/>
          </w:tcPr>
          <w:p w14:paraId="5D48CCEA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163212</w:t>
            </w:r>
          </w:p>
        </w:tc>
        <w:tc>
          <w:tcPr>
            <w:tcW w:w="1563" w:type="dxa"/>
            <w:vAlign w:val="center"/>
          </w:tcPr>
          <w:p w14:paraId="4CEA2006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CDB590D" w14:textId="3F41D48F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  <w:vAlign w:val="center"/>
          </w:tcPr>
          <w:p w14:paraId="15F41D85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(31)</w:t>
            </w:r>
          </w:p>
          <w:p w14:paraId="511D29F8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(30)</w:t>
            </w:r>
          </w:p>
        </w:tc>
      </w:tr>
      <w:tr w:rsidR="005F38EA" w14:paraId="46E7E39C" w14:textId="77777777" w:rsidTr="005F38EA">
        <w:trPr>
          <w:jc w:val="center"/>
        </w:trPr>
        <w:tc>
          <w:tcPr>
            <w:tcW w:w="1413" w:type="dxa"/>
            <w:vAlign w:val="center"/>
          </w:tcPr>
          <w:p w14:paraId="1352AA5F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5EC6F7" w14:textId="77777777" w:rsidR="005F38EA" w:rsidRPr="006B51E2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HEMATOLOJİ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(59)</w:t>
            </w:r>
          </w:p>
        </w:tc>
        <w:tc>
          <w:tcPr>
            <w:tcW w:w="1413" w:type="dxa"/>
            <w:vAlign w:val="center"/>
          </w:tcPr>
          <w:p w14:paraId="0003E460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163211</w:t>
            </w:r>
          </w:p>
        </w:tc>
        <w:tc>
          <w:tcPr>
            <w:tcW w:w="1563" w:type="dxa"/>
            <w:vAlign w:val="center"/>
          </w:tcPr>
          <w:p w14:paraId="305CE6E8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7131651" w14:textId="5B843CA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76" w:type="dxa"/>
            <w:vAlign w:val="center"/>
          </w:tcPr>
          <w:p w14:paraId="324C0665" w14:textId="77777777" w:rsidR="005F38EA" w:rsidRPr="007D5ADE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E">
              <w:rPr>
                <w:rFonts w:ascii="Times New Roman" w:hAnsi="Times New Roman" w:cs="Times New Roman"/>
                <w:sz w:val="24"/>
                <w:szCs w:val="24"/>
              </w:rPr>
              <w:t>A 901 (30)</w:t>
            </w:r>
          </w:p>
          <w:p w14:paraId="299E0E36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ADE">
              <w:rPr>
                <w:rFonts w:ascii="Times New Roman" w:hAnsi="Times New Roman" w:cs="Times New Roman"/>
                <w:sz w:val="24"/>
                <w:szCs w:val="24"/>
              </w:rPr>
              <w:t>A 902 (29)</w:t>
            </w:r>
          </w:p>
        </w:tc>
      </w:tr>
      <w:tr w:rsidR="005F38EA" w14:paraId="4B0B822A" w14:textId="77777777" w:rsidTr="005F38EA">
        <w:trPr>
          <w:jc w:val="center"/>
        </w:trPr>
        <w:tc>
          <w:tcPr>
            <w:tcW w:w="1413" w:type="dxa"/>
            <w:vAlign w:val="center"/>
          </w:tcPr>
          <w:p w14:paraId="4913BE40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5766A47" w14:textId="77777777" w:rsidR="005F38EA" w:rsidRPr="006B51E2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(52)</w:t>
            </w:r>
          </w:p>
        </w:tc>
        <w:tc>
          <w:tcPr>
            <w:tcW w:w="1413" w:type="dxa"/>
            <w:vAlign w:val="center"/>
          </w:tcPr>
          <w:p w14:paraId="7AD7F524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163208</w:t>
            </w:r>
          </w:p>
        </w:tc>
        <w:tc>
          <w:tcPr>
            <w:tcW w:w="1563" w:type="dxa"/>
            <w:vAlign w:val="center"/>
          </w:tcPr>
          <w:p w14:paraId="49E44DA1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682F486" w14:textId="7B17B02D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  <w:vAlign w:val="center"/>
          </w:tcPr>
          <w:p w14:paraId="78EBAD1D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202 (26)</w:t>
            </w:r>
          </w:p>
          <w:p w14:paraId="045D3C15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(26)</w:t>
            </w:r>
          </w:p>
        </w:tc>
      </w:tr>
      <w:tr w:rsidR="005F38EA" w14:paraId="524639B4" w14:textId="77777777" w:rsidTr="005F38EA">
        <w:trPr>
          <w:jc w:val="center"/>
        </w:trPr>
        <w:tc>
          <w:tcPr>
            <w:tcW w:w="1413" w:type="dxa"/>
            <w:vAlign w:val="center"/>
          </w:tcPr>
          <w:p w14:paraId="138D5E20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160B570" w14:textId="77777777" w:rsidR="005F38EA" w:rsidRPr="006B51E2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TERMİNOLOJİ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(55)</w:t>
            </w:r>
          </w:p>
        </w:tc>
        <w:tc>
          <w:tcPr>
            <w:tcW w:w="1413" w:type="dxa"/>
            <w:vAlign w:val="center"/>
          </w:tcPr>
          <w:p w14:paraId="661D4BEC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163207</w:t>
            </w:r>
          </w:p>
        </w:tc>
        <w:tc>
          <w:tcPr>
            <w:tcW w:w="1563" w:type="dxa"/>
            <w:vAlign w:val="center"/>
          </w:tcPr>
          <w:p w14:paraId="0CF68C75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977114F" w14:textId="56CEA28F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76" w:type="dxa"/>
            <w:vAlign w:val="center"/>
          </w:tcPr>
          <w:p w14:paraId="17DFF55E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(30)</w:t>
            </w:r>
          </w:p>
          <w:p w14:paraId="05D4DFAF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(25)</w:t>
            </w:r>
          </w:p>
        </w:tc>
      </w:tr>
      <w:tr w:rsidR="005F38EA" w14:paraId="189CDA47" w14:textId="77777777" w:rsidTr="005F38EA">
        <w:trPr>
          <w:jc w:val="center"/>
        </w:trPr>
        <w:tc>
          <w:tcPr>
            <w:tcW w:w="1413" w:type="dxa"/>
            <w:vAlign w:val="center"/>
          </w:tcPr>
          <w:p w14:paraId="6B208202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59287BD7" w14:textId="77777777" w:rsidR="005F38EA" w:rsidRPr="006B51E2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(43)</w:t>
            </w:r>
          </w:p>
        </w:tc>
        <w:tc>
          <w:tcPr>
            <w:tcW w:w="1413" w:type="dxa"/>
            <w:vAlign w:val="center"/>
          </w:tcPr>
          <w:p w14:paraId="0123BD5A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162405</w:t>
            </w:r>
          </w:p>
        </w:tc>
        <w:tc>
          <w:tcPr>
            <w:tcW w:w="1563" w:type="dxa"/>
            <w:vAlign w:val="center"/>
          </w:tcPr>
          <w:p w14:paraId="5323DBCB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1B3DA22" w14:textId="503F3DA9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76" w:type="dxa"/>
            <w:vAlign w:val="center"/>
          </w:tcPr>
          <w:p w14:paraId="0BC41210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901 (23)</w:t>
            </w:r>
          </w:p>
          <w:p w14:paraId="7BF59CC4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902 (20)</w:t>
            </w:r>
          </w:p>
        </w:tc>
      </w:tr>
      <w:tr w:rsidR="005F38EA" w14:paraId="39580287" w14:textId="77777777" w:rsidTr="005F38EA">
        <w:trPr>
          <w:jc w:val="center"/>
        </w:trPr>
        <w:tc>
          <w:tcPr>
            <w:tcW w:w="1413" w:type="dxa"/>
            <w:vAlign w:val="center"/>
          </w:tcPr>
          <w:p w14:paraId="546E9CE6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2860BDB" w14:textId="77777777" w:rsidR="005F38EA" w:rsidRPr="006B51E2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HORMON TESTLERİ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1413" w:type="dxa"/>
            <w:vAlign w:val="center"/>
          </w:tcPr>
          <w:p w14:paraId="5B81A467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163408</w:t>
            </w:r>
          </w:p>
        </w:tc>
        <w:tc>
          <w:tcPr>
            <w:tcW w:w="1563" w:type="dxa"/>
            <w:vAlign w:val="center"/>
          </w:tcPr>
          <w:p w14:paraId="178CE713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13898DB6" w14:textId="252D63F3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6" w:type="dxa"/>
            <w:vAlign w:val="center"/>
          </w:tcPr>
          <w:p w14:paraId="1F0E2F60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801 (26)</w:t>
            </w:r>
          </w:p>
          <w:p w14:paraId="7E3C2873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802 (25)</w:t>
            </w:r>
          </w:p>
        </w:tc>
      </w:tr>
      <w:tr w:rsidR="005F38EA" w14:paraId="3E11E4B7" w14:textId="77777777" w:rsidTr="005F38EA">
        <w:trPr>
          <w:jc w:val="center"/>
        </w:trPr>
        <w:tc>
          <w:tcPr>
            <w:tcW w:w="1413" w:type="dxa"/>
            <w:vAlign w:val="center"/>
          </w:tcPr>
          <w:p w14:paraId="0065D2EF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D59BECA" w14:textId="77777777" w:rsidR="005F38EA" w:rsidRPr="006B51E2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HASTA GÜVENLİĞİ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(46)</w:t>
            </w:r>
          </w:p>
        </w:tc>
        <w:tc>
          <w:tcPr>
            <w:tcW w:w="1413" w:type="dxa"/>
            <w:vAlign w:val="center"/>
          </w:tcPr>
          <w:p w14:paraId="56F92C6A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163411</w:t>
            </w:r>
          </w:p>
        </w:tc>
        <w:tc>
          <w:tcPr>
            <w:tcW w:w="1563" w:type="dxa"/>
            <w:vAlign w:val="center"/>
          </w:tcPr>
          <w:p w14:paraId="3029CF5A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F04784D" w14:textId="596015CD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  <w:vAlign w:val="center"/>
          </w:tcPr>
          <w:p w14:paraId="7987FC2F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5F38EA" w14:paraId="4F632B3F" w14:textId="77777777" w:rsidTr="005F38EA">
        <w:trPr>
          <w:jc w:val="center"/>
        </w:trPr>
        <w:tc>
          <w:tcPr>
            <w:tcW w:w="1413" w:type="dxa"/>
            <w:vAlign w:val="center"/>
          </w:tcPr>
          <w:p w14:paraId="4F80179F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017121F" w14:textId="77777777" w:rsidR="005F38EA" w:rsidRPr="006B51E2" w:rsidRDefault="005F38EA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MOLEKÜLER BİYOLOJİK YÖNTEMLER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1413" w:type="dxa"/>
            <w:vAlign w:val="center"/>
          </w:tcPr>
          <w:p w14:paraId="101EDD32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163409</w:t>
            </w:r>
          </w:p>
        </w:tc>
        <w:tc>
          <w:tcPr>
            <w:tcW w:w="1563" w:type="dxa"/>
            <w:vAlign w:val="center"/>
          </w:tcPr>
          <w:p w14:paraId="0B1887E8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7228E04" w14:textId="56313FF9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276" w:type="dxa"/>
            <w:vAlign w:val="center"/>
          </w:tcPr>
          <w:p w14:paraId="13AF02B8" w14:textId="77777777" w:rsidR="005F38EA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801 (26)</w:t>
            </w:r>
          </w:p>
          <w:p w14:paraId="3C081740" w14:textId="77777777" w:rsidR="005F38EA" w:rsidRPr="006B51E2" w:rsidRDefault="005F38EA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(25)</w:t>
            </w:r>
          </w:p>
        </w:tc>
      </w:tr>
    </w:tbl>
    <w:p w14:paraId="6F24A687" w14:textId="77777777" w:rsidR="00103448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F4AD8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6EA81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F2CE2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9A1A9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B95C8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D4C7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895D6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8E76A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2C1F2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74519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27DF0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64051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E656D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5E622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7E4A3" w14:textId="77777777" w:rsidR="007528DF" w:rsidRDefault="007528DF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F066D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3364B87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4FC6245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YAŞLI BAKIM PROGRAMI</w:t>
      </w:r>
    </w:p>
    <w:p w14:paraId="3152BDF2" w14:textId="6E626E99" w:rsidR="00037A62" w:rsidRDefault="00785B5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A6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E4DAE53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5F38EA" w14:paraId="3E73F9B6" w14:textId="77777777" w:rsidTr="005F38EA">
        <w:trPr>
          <w:trHeight w:val="1029"/>
          <w:jc w:val="center"/>
        </w:trPr>
        <w:tc>
          <w:tcPr>
            <w:tcW w:w="1413" w:type="dxa"/>
            <w:vAlign w:val="center"/>
          </w:tcPr>
          <w:p w14:paraId="152595F3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5DF63F0D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DDC344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898F6F9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F477E2E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54C08EBD" w14:textId="77777777" w:rsidR="005F38EA" w:rsidRPr="00575D43" w:rsidRDefault="005F38E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F38EA" w14:paraId="5EF255AC" w14:textId="77777777" w:rsidTr="005F38EA">
        <w:trPr>
          <w:jc w:val="center"/>
        </w:trPr>
        <w:tc>
          <w:tcPr>
            <w:tcW w:w="1413" w:type="dxa"/>
            <w:vAlign w:val="center"/>
          </w:tcPr>
          <w:p w14:paraId="023F9602" w14:textId="270D9A0D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C6A8ADD" w14:textId="1522CEDE" w:rsidR="005F38EA" w:rsidRPr="00301E7A" w:rsidRDefault="005F38EA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YAŞLILARDA KRONİK HASTALIKLAR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(31)</w:t>
            </w:r>
          </w:p>
        </w:tc>
        <w:tc>
          <w:tcPr>
            <w:tcW w:w="1413" w:type="dxa"/>
            <w:vAlign w:val="center"/>
          </w:tcPr>
          <w:p w14:paraId="7E5E2CB5" w14:textId="3B3EB697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182208</w:t>
            </w:r>
          </w:p>
        </w:tc>
        <w:tc>
          <w:tcPr>
            <w:tcW w:w="1563" w:type="dxa"/>
            <w:vAlign w:val="center"/>
          </w:tcPr>
          <w:p w14:paraId="7DE60639" w14:textId="599C7C6D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C89BD40" w14:textId="3A701FE1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59" w:type="dxa"/>
            <w:vAlign w:val="center"/>
          </w:tcPr>
          <w:p w14:paraId="4B2E4CE4" w14:textId="08B80DED" w:rsidR="005F38EA" w:rsidRPr="00C73D30" w:rsidRDefault="005F38EA" w:rsidP="009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(31)</w:t>
            </w:r>
          </w:p>
        </w:tc>
      </w:tr>
      <w:tr w:rsidR="005F38EA" w14:paraId="4F7313CA" w14:textId="77777777" w:rsidTr="005F38EA">
        <w:trPr>
          <w:jc w:val="center"/>
        </w:trPr>
        <w:tc>
          <w:tcPr>
            <w:tcW w:w="1413" w:type="dxa"/>
            <w:vAlign w:val="center"/>
          </w:tcPr>
          <w:p w14:paraId="11CD896B" w14:textId="36E1D627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51D90DC" w14:textId="1CCD3C56" w:rsidR="005F38EA" w:rsidRPr="005064EE" w:rsidRDefault="005F38EA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FARMAKOLOJİ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2A4B0A3C" w14:textId="33D4EB6D" w:rsidR="005F38EA" w:rsidRPr="005064EE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182209</w:t>
            </w:r>
          </w:p>
        </w:tc>
        <w:tc>
          <w:tcPr>
            <w:tcW w:w="1563" w:type="dxa"/>
            <w:vAlign w:val="center"/>
          </w:tcPr>
          <w:p w14:paraId="1BD4701F" w14:textId="6286A949" w:rsidR="005F38EA" w:rsidRPr="005064EE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FDE2450" w14:textId="7A83CE35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59" w:type="dxa"/>
            <w:vAlign w:val="center"/>
          </w:tcPr>
          <w:p w14:paraId="4823DCBD" w14:textId="3C179E45" w:rsidR="005F38EA" w:rsidRPr="00C73D30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802 (32)</w:t>
            </w:r>
          </w:p>
        </w:tc>
      </w:tr>
      <w:tr w:rsidR="005F38EA" w14:paraId="7C86B217" w14:textId="77777777" w:rsidTr="005F38EA">
        <w:trPr>
          <w:jc w:val="center"/>
        </w:trPr>
        <w:tc>
          <w:tcPr>
            <w:tcW w:w="1413" w:type="dxa"/>
            <w:vAlign w:val="center"/>
          </w:tcPr>
          <w:p w14:paraId="0CCB058D" w14:textId="6624E7D1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3A0AB8A" w14:textId="3C4979F2" w:rsidR="005F38EA" w:rsidRPr="005064EE" w:rsidRDefault="005F38EA" w:rsidP="009A2A4C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SAĞLIKTA İLETİŞİM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25E1CB9D" w14:textId="54C59BBC" w:rsidR="005F38EA" w:rsidRPr="005064EE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182211</w:t>
            </w:r>
          </w:p>
        </w:tc>
        <w:tc>
          <w:tcPr>
            <w:tcW w:w="1563" w:type="dxa"/>
            <w:vAlign w:val="center"/>
          </w:tcPr>
          <w:p w14:paraId="624D10E3" w14:textId="7FDFB11B" w:rsidR="005F38EA" w:rsidRPr="005064EE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18DBFEA" w14:textId="27DB4F0E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7608399D" w14:textId="231F5621" w:rsidR="005F38EA" w:rsidRPr="00C73D30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302 (32)</w:t>
            </w:r>
          </w:p>
        </w:tc>
      </w:tr>
      <w:tr w:rsidR="005F38EA" w14:paraId="5BC746C4" w14:textId="77777777" w:rsidTr="005F38EA">
        <w:trPr>
          <w:jc w:val="center"/>
        </w:trPr>
        <w:tc>
          <w:tcPr>
            <w:tcW w:w="1413" w:type="dxa"/>
            <w:vAlign w:val="center"/>
          </w:tcPr>
          <w:p w14:paraId="566B063A" w14:textId="504A4353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2DAD23C" w14:textId="6C9A66CE" w:rsidR="005F38EA" w:rsidRPr="00301E7A" w:rsidRDefault="005F38EA" w:rsidP="009A2A4C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YAŞLI BAKIM İLKE VE UYGULAMALARI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(30)</w:t>
            </w:r>
          </w:p>
        </w:tc>
        <w:tc>
          <w:tcPr>
            <w:tcW w:w="1413" w:type="dxa"/>
            <w:vAlign w:val="center"/>
          </w:tcPr>
          <w:p w14:paraId="7FC0289A" w14:textId="0FD59840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182207</w:t>
            </w:r>
          </w:p>
        </w:tc>
        <w:tc>
          <w:tcPr>
            <w:tcW w:w="1563" w:type="dxa"/>
            <w:vAlign w:val="center"/>
          </w:tcPr>
          <w:p w14:paraId="09E28FDD" w14:textId="0A0B1E10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3B5C4C3" w14:textId="3C529072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59" w:type="dxa"/>
            <w:vAlign w:val="center"/>
          </w:tcPr>
          <w:p w14:paraId="7F4A3E82" w14:textId="1EA4AB1F" w:rsidR="005F38EA" w:rsidRPr="00C73D30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 (30)</w:t>
            </w:r>
          </w:p>
        </w:tc>
      </w:tr>
      <w:tr w:rsidR="005F38EA" w14:paraId="568C0164" w14:textId="77777777" w:rsidTr="005F38EA">
        <w:trPr>
          <w:jc w:val="center"/>
        </w:trPr>
        <w:tc>
          <w:tcPr>
            <w:tcW w:w="1413" w:type="dxa"/>
            <w:vAlign w:val="center"/>
          </w:tcPr>
          <w:p w14:paraId="06F2BB6D" w14:textId="549208BD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90CFF7E" w14:textId="2E457F88" w:rsidR="005F38EA" w:rsidRPr="00301E7A" w:rsidRDefault="005F38EA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REKREASYONEL AKTİVİTELER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(19)</w:t>
            </w:r>
          </w:p>
        </w:tc>
        <w:tc>
          <w:tcPr>
            <w:tcW w:w="1413" w:type="dxa"/>
            <w:vAlign w:val="center"/>
          </w:tcPr>
          <w:p w14:paraId="72B255C5" w14:textId="46386CA2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182409</w:t>
            </w:r>
          </w:p>
        </w:tc>
        <w:tc>
          <w:tcPr>
            <w:tcW w:w="1563" w:type="dxa"/>
            <w:vAlign w:val="center"/>
          </w:tcPr>
          <w:p w14:paraId="3E914DF8" w14:textId="1A8AB4D9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768F00B" w14:textId="660A05F3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3FCDC4BE" w14:textId="21A993B6" w:rsidR="005F38EA" w:rsidRPr="00C73D30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902 (19)</w:t>
            </w:r>
          </w:p>
        </w:tc>
      </w:tr>
      <w:tr w:rsidR="005F38EA" w14:paraId="5D8A1ECC" w14:textId="77777777" w:rsidTr="005F38EA">
        <w:trPr>
          <w:jc w:val="center"/>
        </w:trPr>
        <w:tc>
          <w:tcPr>
            <w:tcW w:w="1413" w:type="dxa"/>
            <w:vAlign w:val="center"/>
          </w:tcPr>
          <w:p w14:paraId="541E435A" w14:textId="5EFB74A4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80AAE5C" w14:textId="2F69F243" w:rsidR="005F38EA" w:rsidRPr="005B51D4" w:rsidRDefault="005F38EA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FİZİKSEL REHABİLİTASYON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3CCFD105" w14:textId="4D95FDC5" w:rsidR="005F38EA" w:rsidRPr="005B51D4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182408</w:t>
            </w:r>
          </w:p>
        </w:tc>
        <w:tc>
          <w:tcPr>
            <w:tcW w:w="1563" w:type="dxa"/>
            <w:vAlign w:val="center"/>
          </w:tcPr>
          <w:p w14:paraId="0B927F3E" w14:textId="6595906F" w:rsidR="005F38EA" w:rsidRPr="005B51D4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E281982" w14:textId="299333EA" w:rsidR="005F38EA" w:rsidRPr="00301E7A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559" w:type="dxa"/>
            <w:vAlign w:val="center"/>
          </w:tcPr>
          <w:p w14:paraId="33675B9B" w14:textId="54C3E31A" w:rsidR="005F38EA" w:rsidRPr="00C73D30" w:rsidRDefault="005F38EA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(18)</w:t>
            </w:r>
          </w:p>
        </w:tc>
      </w:tr>
      <w:tr w:rsidR="005F38EA" w14:paraId="78EF957C" w14:textId="77777777" w:rsidTr="005F38EA">
        <w:trPr>
          <w:jc w:val="center"/>
        </w:trPr>
        <w:tc>
          <w:tcPr>
            <w:tcW w:w="1413" w:type="dxa"/>
            <w:vAlign w:val="center"/>
          </w:tcPr>
          <w:p w14:paraId="49EB996D" w14:textId="536F28CF" w:rsidR="005F38EA" w:rsidRPr="00301E7A" w:rsidRDefault="005F38EA" w:rsidP="00B465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6E69CC9A" w14:textId="3893A553" w:rsidR="005F38EA" w:rsidRPr="00301E7A" w:rsidRDefault="005F38EA" w:rsidP="00B465E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PALYATİF VE YAŞAM SONU BAKIM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1413" w:type="dxa"/>
            <w:vAlign w:val="center"/>
          </w:tcPr>
          <w:p w14:paraId="6BDB2043" w14:textId="672EC494" w:rsidR="005F38EA" w:rsidRPr="00301E7A" w:rsidRDefault="005F38EA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182411</w:t>
            </w:r>
          </w:p>
        </w:tc>
        <w:tc>
          <w:tcPr>
            <w:tcW w:w="1563" w:type="dxa"/>
            <w:vAlign w:val="center"/>
          </w:tcPr>
          <w:p w14:paraId="50718EF8" w14:textId="3668A1F9" w:rsidR="005F38EA" w:rsidRPr="00301E7A" w:rsidRDefault="005F38EA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F8697D6" w14:textId="0F3B5C6C" w:rsidR="005F38EA" w:rsidRPr="00301E7A" w:rsidRDefault="005F38EA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59" w:type="dxa"/>
            <w:vAlign w:val="center"/>
          </w:tcPr>
          <w:p w14:paraId="597BBB1E" w14:textId="49C0EB01" w:rsidR="005F38EA" w:rsidRPr="00C73D30" w:rsidRDefault="005F38EA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902 (17)</w:t>
            </w:r>
          </w:p>
        </w:tc>
      </w:tr>
      <w:tr w:rsidR="005F38EA" w14:paraId="2CBA9E86" w14:textId="77777777" w:rsidTr="005F38EA">
        <w:trPr>
          <w:jc w:val="center"/>
        </w:trPr>
        <w:tc>
          <w:tcPr>
            <w:tcW w:w="1413" w:type="dxa"/>
            <w:vAlign w:val="center"/>
          </w:tcPr>
          <w:p w14:paraId="2F70FAF2" w14:textId="008D6738" w:rsidR="005F38EA" w:rsidRPr="00301E7A" w:rsidRDefault="005F38EA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C57D6BB" w14:textId="4BBD727C" w:rsidR="005F38EA" w:rsidRPr="00301E7A" w:rsidRDefault="005F38EA" w:rsidP="00635EB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GERİATRİK PSİKİYATRİ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70D57BFA" w14:textId="3DDDE028" w:rsidR="005F38EA" w:rsidRPr="00301E7A" w:rsidRDefault="005F38EA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182402</w:t>
            </w:r>
          </w:p>
        </w:tc>
        <w:tc>
          <w:tcPr>
            <w:tcW w:w="1563" w:type="dxa"/>
            <w:vAlign w:val="center"/>
          </w:tcPr>
          <w:p w14:paraId="490220ED" w14:textId="03ED2D0F" w:rsidR="005F38EA" w:rsidRPr="00301E7A" w:rsidRDefault="005F38EA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1B60EB8" w14:textId="29CAD886" w:rsidR="005F38EA" w:rsidRPr="00301E7A" w:rsidRDefault="005F38EA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559" w:type="dxa"/>
            <w:vAlign w:val="center"/>
          </w:tcPr>
          <w:p w14:paraId="705F94E3" w14:textId="6C0C7CF9" w:rsidR="005F38EA" w:rsidRDefault="005F38EA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802 (18)</w:t>
            </w:r>
          </w:p>
        </w:tc>
      </w:tr>
      <w:tr w:rsidR="005F38EA" w14:paraId="386E4501" w14:textId="77777777" w:rsidTr="005F38EA">
        <w:trPr>
          <w:jc w:val="center"/>
        </w:trPr>
        <w:tc>
          <w:tcPr>
            <w:tcW w:w="1413" w:type="dxa"/>
            <w:vAlign w:val="center"/>
          </w:tcPr>
          <w:p w14:paraId="6F98377E" w14:textId="6930DB93" w:rsidR="005F38EA" w:rsidRDefault="005F38EA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D95CB4B" w14:textId="126497A8" w:rsidR="005F38EA" w:rsidRDefault="005F38EA" w:rsidP="00635EB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YAŞLILARDA GÜVENLİ İLAÇ KULLANIMI (15)</w:t>
            </w:r>
          </w:p>
        </w:tc>
        <w:tc>
          <w:tcPr>
            <w:tcW w:w="1413" w:type="dxa"/>
            <w:vAlign w:val="center"/>
          </w:tcPr>
          <w:p w14:paraId="36A4D317" w14:textId="381AC82C" w:rsidR="005F38EA" w:rsidRDefault="005F38EA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182410</w:t>
            </w:r>
          </w:p>
        </w:tc>
        <w:tc>
          <w:tcPr>
            <w:tcW w:w="1563" w:type="dxa"/>
            <w:vAlign w:val="center"/>
          </w:tcPr>
          <w:p w14:paraId="6C42E0D6" w14:textId="2D087B20" w:rsidR="005F38EA" w:rsidRPr="00301E7A" w:rsidRDefault="005F38EA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843" w:type="dxa"/>
            <w:vAlign w:val="center"/>
          </w:tcPr>
          <w:p w14:paraId="5CB85685" w14:textId="65E162EC" w:rsidR="005F38EA" w:rsidRPr="00301E7A" w:rsidRDefault="005F38EA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  <w:vAlign w:val="center"/>
          </w:tcPr>
          <w:p w14:paraId="26DC11FF" w14:textId="13FE8941" w:rsidR="005F38EA" w:rsidRDefault="005F38EA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201 (15)</w:t>
            </w:r>
          </w:p>
        </w:tc>
      </w:tr>
    </w:tbl>
    <w:p w14:paraId="0EB8BDDD" w14:textId="187F9783" w:rsidR="00037A62" w:rsidRPr="007F19A2" w:rsidRDefault="00037A62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7A62" w:rsidRPr="007F19A2" w:rsidSect="00A118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16E2A"/>
    <w:rsid w:val="00037A62"/>
    <w:rsid w:val="000401C6"/>
    <w:rsid w:val="00043E7F"/>
    <w:rsid w:val="00044B7D"/>
    <w:rsid w:val="000610E8"/>
    <w:rsid w:val="000612A1"/>
    <w:rsid w:val="0006221F"/>
    <w:rsid w:val="000677C1"/>
    <w:rsid w:val="0007252D"/>
    <w:rsid w:val="00086E15"/>
    <w:rsid w:val="00095B96"/>
    <w:rsid w:val="000C1C1F"/>
    <w:rsid w:val="000C5102"/>
    <w:rsid w:val="000D1100"/>
    <w:rsid w:val="000D48A0"/>
    <w:rsid w:val="000E0851"/>
    <w:rsid w:val="000E663A"/>
    <w:rsid w:val="00100D40"/>
    <w:rsid w:val="00101F26"/>
    <w:rsid w:val="00103448"/>
    <w:rsid w:val="00117708"/>
    <w:rsid w:val="00121A99"/>
    <w:rsid w:val="001324F0"/>
    <w:rsid w:val="00133804"/>
    <w:rsid w:val="00136CA4"/>
    <w:rsid w:val="0013798E"/>
    <w:rsid w:val="001500E3"/>
    <w:rsid w:val="001508BA"/>
    <w:rsid w:val="001823FE"/>
    <w:rsid w:val="00183B70"/>
    <w:rsid w:val="00187EA9"/>
    <w:rsid w:val="001953D4"/>
    <w:rsid w:val="00197FC9"/>
    <w:rsid w:val="001A129F"/>
    <w:rsid w:val="001A22D9"/>
    <w:rsid w:val="001B2438"/>
    <w:rsid w:val="001B4A52"/>
    <w:rsid w:val="001B52EF"/>
    <w:rsid w:val="001C4EE7"/>
    <w:rsid w:val="001D4215"/>
    <w:rsid w:val="001F69C6"/>
    <w:rsid w:val="001F77AF"/>
    <w:rsid w:val="00200FE9"/>
    <w:rsid w:val="00207EA7"/>
    <w:rsid w:val="00210EBD"/>
    <w:rsid w:val="00216CD0"/>
    <w:rsid w:val="00216F0D"/>
    <w:rsid w:val="002242BE"/>
    <w:rsid w:val="00224FB7"/>
    <w:rsid w:val="0022502A"/>
    <w:rsid w:val="002267A4"/>
    <w:rsid w:val="00234369"/>
    <w:rsid w:val="00234D86"/>
    <w:rsid w:val="002367E7"/>
    <w:rsid w:val="00247EA8"/>
    <w:rsid w:val="00254B35"/>
    <w:rsid w:val="00260F7D"/>
    <w:rsid w:val="00266CD0"/>
    <w:rsid w:val="00270149"/>
    <w:rsid w:val="00274088"/>
    <w:rsid w:val="00276B28"/>
    <w:rsid w:val="00291078"/>
    <w:rsid w:val="002A3F88"/>
    <w:rsid w:val="002A4997"/>
    <w:rsid w:val="002C4481"/>
    <w:rsid w:val="002E04A1"/>
    <w:rsid w:val="002F3A02"/>
    <w:rsid w:val="002F559B"/>
    <w:rsid w:val="00301E7A"/>
    <w:rsid w:val="00306884"/>
    <w:rsid w:val="00306F1A"/>
    <w:rsid w:val="00314008"/>
    <w:rsid w:val="003229DE"/>
    <w:rsid w:val="003326BF"/>
    <w:rsid w:val="00332899"/>
    <w:rsid w:val="003328D6"/>
    <w:rsid w:val="00332FEB"/>
    <w:rsid w:val="0033595B"/>
    <w:rsid w:val="00347501"/>
    <w:rsid w:val="00351AFA"/>
    <w:rsid w:val="00357C8C"/>
    <w:rsid w:val="0036610B"/>
    <w:rsid w:val="00371442"/>
    <w:rsid w:val="00374086"/>
    <w:rsid w:val="0038046B"/>
    <w:rsid w:val="00385448"/>
    <w:rsid w:val="00386F54"/>
    <w:rsid w:val="00387513"/>
    <w:rsid w:val="00393791"/>
    <w:rsid w:val="003979F5"/>
    <w:rsid w:val="003A2A4C"/>
    <w:rsid w:val="003B6389"/>
    <w:rsid w:val="003C016E"/>
    <w:rsid w:val="003C3585"/>
    <w:rsid w:val="003C656B"/>
    <w:rsid w:val="003D04C2"/>
    <w:rsid w:val="003D6200"/>
    <w:rsid w:val="003E4B4C"/>
    <w:rsid w:val="003F05AF"/>
    <w:rsid w:val="003F4220"/>
    <w:rsid w:val="0040368A"/>
    <w:rsid w:val="00420012"/>
    <w:rsid w:val="0043743F"/>
    <w:rsid w:val="0044244C"/>
    <w:rsid w:val="004427BE"/>
    <w:rsid w:val="00446930"/>
    <w:rsid w:val="004511F5"/>
    <w:rsid w:val="0046681E"/>
    <w:rsid w:val="00473A36"/>
    <w:rsid w:val="004829E2"/>
    <w:rsid w:val="0048332F"/>
    <w:rsid w:val="0049724B"/>
    <w:rsid w:val="004C795C"/>
    <w:rsid w:val="004E0132"/>
    <w:rsid w:val="004E4B00"/>
    <w:rsid w:val="004F2D2D"/>
    <w:rsid w:val="004F371E"/>
    <w:rsid w:val="00501E3B"/>
    <w:rsid w:val="005064EE"/>
    <w:rsid w:val="005302AC"/>
    <w:rsid w:val="00535073"/>
    <w:rsid w:val="00535B5C"/>
    <w:rsid w:val="00536B5A"/>
    <w:rsid w:val="005409DC"/>
    <w:rsid w:val="00551FA8"/>
    <w:rsid w:val="00561D76"/>
    <w:rsid w:val="00562485"/>
    <w:rsid w:val="0056409F"/>
    <w:rsid w:val="0057186B"/>
    <w:rsid w:val="00572BBC"/>
    <w:rsid w:val="00575D43"/>
    <w:rsid w:val="00582A83"/>
    <w:rsid w:val="00582C88"/>
    <w:rsid w:val="00583B2F"/>
    <w:rsid w:val="005855A0"/>
    <w:rsid w:val="00587282"/>
    <w:rsid w:val="00593AEA"/>
    <w:rsid w:val="005A4C40"/>
    <w:rsid w:val="005B51D4"/>
    <w:rsid w:val="005D0571"/>
    <w:rsid w:val="005D2426"/>
    <w:rsid w:val="005E2493"/>
    <w:rsid w:val="005F0484"/>
    <w:rsid w:val="005F37A9"/>
    <w:rsid w:val="005F38EA"/>
    <w:rsid w:val="006076B5"/>
    <w:rsid w:val="00625993"/>
    <w:rsid w:val="00631308"/>
    <w:rsid w:val="00635EB8"/>
    <w:rsid w:val="00637466"/>
    <w:rsid w:val="00643BF3"/>
    <w:rsid w:val="00652123"/>
    <w:rsid w:val="00657CE0"/>
    <w:rsid w:val="006669D2"/>
    <w:rsid w:val="006679DF"/>
    <w:rsid w:val="00670A99"/>
    <w:rsid w:val="006A31C3"/>
    <w:rsid w:val="006A79A0"/>
    <w:rsid w:val="006B51E2"/>
    <w:rsid w:val="006B736D"/>
    <w:rsid w:val="006C3B53"/>
    <w:rsid w:val="006C4137"/>
    <w:rsid w:val="006F02AB"/>
    <w:rsid w:val="006F0CDB"/>
    <w:rsid w:val="00700A18"/>
    <w:rsid w:val="00702E08"/>
    <w:rsid w:val="00711CCA"/>
    <w:rsid w:val="00720486"/>
    <w:rsid w:val="00724422"/>
    <w:rsid w:val="007254F1"/>
    <w:rsid w:val="00726816"/>
    <w:rsid w:val="00726F26"/>
    <w:rsid w:val="00741B35"/>
    <w:rsid w:val="00742EFA"/>
    <w:rsid w:val="00747017"/>
    <w:rsid w:val="007528DF"/>
    <w:rsid w:val="00752958"/>
    <w:rsid w:val="00762C91"/>
    <w:rsid w:val="00766FED"/>
    <w:rsid w:val="00772292"/>
    <w:rsid w:val="00772F4E"/>
    <w:rsid w:val="007804F8"/>
    <w:rsid w:val="00785550"/>
    <w:rsid w:val="00785B51"/>
    <w:rsid w:val="007A2DC3"/>
    <w:rsid w:val="007D4E48"/>
    <w:rsid w:val="007D5ADE"/>
    <w:rsid w:val="007F19A2"/>
    <w:rsid w:val="007F269F"/>
    <w:rsid w:val="007F3ADD"/>
    <w:rsid w:val="00810B23"/>
    <w:rsid w:val="00820495"/>
    <w:rsid w:val="00835356"/>
    <w:rsid w:val="008459EF"/>
    <w:rsid w:val="00855981"/>
    <w:rsid w:val="00856DD0"/>
    <w:rsid w:val="00860524"/>
    <w:rsid w:val="00861E3E"/>
    <w:rsid w:val="00864210"/>
    <w:rsid w:val="0086571E"/>
    <w:rsid w:val="00872A82"/>
    <w:rsid w:val="00884273"/>
    <w:rsid w:val="008B49F8"/>
    <w:rsid w:val="008C0E28"/>
    <w:rsid w:val="008C3537"/>
    <w:rsid w:val="008D237C"/>
    <w:rsid w:val="008E266B"/>
    <w:rsid w:val="008E2FC2"/>
    <w:rsid w:val="008F0DB4"/>
    <w:rsid w:val="00900F84"/>
    <w:rsid w:val="0090229E"/>
    <w:rsid w:val="009037BF"/>
    <w:rsid w:val="00903F4E"/>
    <w:rsid w:val="00914E66"/>
    <w:rsid w:val="009213CD"/>
    <w:rsid w:val="00921526"/>
    <w:rsid w:val="00930814"/>
    <w:rsid w:val="00935F6A"/>
    <w:rsid w:val="00943FAC"/>
    <w:rsid w:val="00944A18"/>
    <w:rsid w:val="0095299E"/>
    <w:rsid w:val="009602F1"/>
    <w:rsid w:val="00971592"/>
    <w:rsid w:val="009819D5"/>
    <w:rsid w:val="009950E2"/>
    <w:rsid w:val="009A1714"/>
    <w:rsid w:val="009A19C2"/>
    <w:rsid w:val="009A2A4C"/>
    <w:rsid w:val="009A638A"/>
    <w:rsid w:val="009B053F"/>
    <w:rsid w:val="009B3FBA"/>
    <w:rsid w:val="009B555C"/>
    <w:rsid w:val="009B73EE"/>
    <w:rsid w:val="009D242C"/>
    <w:rsid w:val="009E2F0D"/>
    <w:rsid w:val="009E4A8F"/>
    <w:rsid w:val="009F04B9"/>
    <w:rsid w:val="00A056C4"/>
    <w:rsid w:val="00A07E83"/>
    <w:rsid w:val="00A1183A"/>
    <w:rsid w:val="00A2396D"/>
    <w:rsid w:val="00A249A6"/>
    <w:rsid w:val="00A476FF"/>
    <w:rsid w:val="00A55025"/>
    <w:rsid w:val="00A57B37"/>
    <w:rsid w:val="00A605BF"/>
    <w:rsid w:val="00A70A88"/>
    <w:rsid w:val="00A94DEC"/>
    <w:rsid w:val="00A95EB3"/>
    <w:rsid w:val="00A96332"/>
    <w:rsid w:val="00AA0957"/>
    <w:rsid w:val="00AA75D5"/>
    <w:rsid w:val="00AB22B2"/>
    <w:rsid w:val="00AC5460"/>
    <w:rsid w:val="00AD3653"/>
    <w:rsid w:val="00AD391B"/>
    <w:rsid w:val="00AD5199"/>
    <w:rsid w:val="00AD73EF"/>
    <w:rsid w:val="00AE6820"/>
    <w:rsid w:val="00AF0E32"/>
    <w:rsid w:val="00B04381"/>
    <w:rsid w:val="00B235FB"/>
    <w:rsid w:val="00B36E49"/>
    <w:rsid w:val="00B45FF7"/>
    <w:rsid w:val="00B465EA"/>
    <w:rsid w:val="00B46DDE"/>
    <w:rsid w:val="00B47A5F"/>
    <w:rsid w:val="00B55C09"/>
    <w:rsid w:val="00B56BB8"/>
    <w:rsid w:val="00B578CC"/>
    <w:rsid w:val="00B6239B"/>
    <w:rsid w:val="00B6246E"/>
    <w:rsid w:val="00B67729"/>
    <w:rsid w:val="00B71EE4"/>
    <w:rsid w:val="00B971C3"/>
    <w:rsid w:val="00BB18A4"/>
    <w:rsid w:val="00BB715F"/>
    <w:rsid w:val="00BC1D7F"/>
    <w:rsid w:val="00BC773F"/>
    <w:rsid w:val="00BD7540"/>
    <w:rsid w:val="00BF447D"/>
    <w:rsid w:val="00BF4DC3"/>
    <w:rsid w:val="00C007AF"/>
    <w:rsid w:val="00C06E13"/>
    <w:rsid w:val="00C0763E"/>
    <w:rsid w:val="00C24C69"/>
    <w:rsid w:val="00C46FA6"/>
    <w:rsid w:val="00C47417"/>
    <w:rsid w:val="00C55AFA"/>
    <w:rsid w:val="00C60135"/>
    <w:rsid w:val="00C614F6"/>
    <w:rsid w:val="00C73D30"/>
    <w:rsid w:val="00C80FFD"/>
    <w:rsid w:val="00C8370F"/>
    <w:rsid w:val="00C8693A"/>
    <w:rsid w:val="00C937D6"/>
    <w:rsid w:val="00CB3BDA"/>
    <w:rsid w:val="00CB5344"/>
    <w:rsid w:val="00CB54E2"/>
    <w:rsid w:val="00CC301B"/>
    <w:rsid w:val="00CD16DB"/>
    <w:rsid w:val="00CD769D"/>
    <w:rsid w:val="00CE4FF0"/>
    <w:rsid w:val="00CE6729"/>
    <w:rsid w:val="00D1597E"/>
    <w:rsid w:val="00D211ED"/>
    <w:rsid w:val="00D363AA"/>
    <w:rsid w:val="00D463CA"/>
    <w:rsid w:val="00D468FE"/>
    <w:rsid w:val="00D51366"/>
    <w:rsid w:val="00D52243"/>
    <w:rsid w:val="00D642A4"/>
    <w:rsid w:val="00D80333"/>
    <w:rsid w:val="00D821BF"/>
    <w:rsid w:val="00D927D4"/>
    <w:rsid w:val="00D9498B"/>
    <w:rsid w:val="00D95BFE"/>
    <w:rsid w:val="00DB4BF4"/>
    <w:rsid w:val="00DD2CA2"/>
    <w:rsid w:val="00DD4253"/>
    <w:rsid w:val="00DE4043"/>
    <w:rsid w:val="00DE786B"/>
    <w:rsid w:val="00DF7560"/>
    <w:rsid w:val="00E06E71"/>
    <w:rsid w:val="00E1418F"/>
    <w:rsid w:val="00E1705C"/>
    <w:rsid w:val="00E2291F"/>
    <w:rsid w:val="00E27BE7"/>
    <w:rsid w:val="00E31307"/>
    <w:rsid w:val="00E46838"/>
    <w:rsid w:val="00E47200"/>
    <w:rsid w:val="00E567A3"/>
    <w:rsid w:val="00E643D0"/>
    <w:rsid w:val="00E7134C"/>
    <w:rsid w:val="00E74CF0"/>
    <w:rsid w:val="00E81B10"/>
    <w:rsid w:val="00E82047"/>
    <w:rsid w:val="00E87C15"/>
    <w:rsid w:val="00E95E0E"/>
    <w:rsid w:val="00E9640E"/>
    <w:rsid w:val="00EA6425"/>
    <w:rsid w:val="00EB0397"/>
    <w:rsid w:val="00EB5F9C"/>
    <w:rsid w:val="00EC1D80"/>
    <w:rsid w:val="00EC479B"/>
    <w:rsid w:val="00ED247E"/>
    <w:rsid w:val="00EE7EDE"/>
    <w:rsid w:val="00EF795E"/>
    <w:rsid w:val="00F00E89"/>
    <w:rsid w:val="00F050CD"/>
    <w:rsid w:val="00F078E4"/>
    <w:rsid w:val="00F11073"/>
    <w:rsid w:val="00F15266"/>
    <w:rsid w:val="00F27CAF"/>
    <w:rsid w:val="00F44DA5"/>
    <w:rsid w:val="00F47E5E"/>
    <w:rsid w:val="00F51F29"/>
    <w:rsid w:val="00F5493A"/>
    <w:rsid w:val="00F73E49"/>
    <w:rsid w:val="00F74D49"/>
    <w:rsid w:val="00F75C8B"/>
    <w:rsid w:val="00F7610B"/>
    <w:rsid w:val="00F961EE"/>
    <w:rsid w:val="00FA11F3"/>
    <w:rsid w:val="00FA267C"/>
    <w:rsid w:val="00FA7B67"/>
    <w:rsid w:val="00FB5980"/>
    <w:rsid w:val="00FB5E5F"/>
    <w:rsid w:val="00FC1CC0"/>
    <w:rsid w:val="00FC653E"/>
    <w:rsid w:val="00FC7D99"/>
    <w:rsid w:val="00FD167D"/>
    <w:rsid w:val="00FD2073"/>
    <w:rsid w:val="00FD3018"/>
    <w:rsid w:val="00FD502C"/>
    <w:rsid w:val="00FE2445"/>
    <w:rsid w:val="00FE7736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13892</TotalTime>
  <Pages>21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Berzan EKMEN</cp:lastModifiedBy>
  <cp:revision>576</cp:revision>
  <cp:lastPrinted>2021-12-22T11:52:00Z</cp:lastPrinted>
  <dcterms:created xsi:type="dcterms:W3CDTF">2022-03-04T07:53:00Z</dcterms:created>
  <dcterms:modified xsi:type="dcterms:W3CDTF">2024-04-01T12:54:00Z</dcterms:modified>
</cp:coreProperties>
</file>