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173611EE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170C5C22" w:rsidR="007F19A2" w:rsidRPr="007F19A2" w:rsidRDefault="0086571E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 OKULU</w:t>
      </w:r>
    </w:p>
    <w:p w14:paraId="3AAA5547" w14:textId="18465AA6" w:rsidR="007F19A2" w:rsidRPr="007F19A2" w:rsidRDefault="0086571E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AĞIZ DİŞ SAĞLIĞI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615EFC18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FC28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FC28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FC28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71EE4" w:rsidRPr="007F19A2">
        <w:rPr>
          <w:rFonts w:ascii="Times New Roman" w:hAnsi="Times New Roman" w:cs="Times New Roman"/>
          <w:b/>
          <w:bCs/>
          <w:sz w:val="24"/>
          <w:szCs w:val="24"/>
        </w:rPr>
        <w:t>SINAV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4318" w:type="dxa"/>
        <w:tblInd w:w="-431" w:type="dxa"/>
        <w:tblLook w:val="04A0" w:firstRow="1" w:lastRow="0" w:firstColumn="1" w:lastColumn="0" w:noHBand="0" w:noVBand="1"/>
      </w:tblPr>
      <w:tblGrid>
        <w:gridCol w:w="1413"/>
        <w:gridCol w:w="5392"/>
        <w:gridCol w:w="1843"/>
        <w:gridCol w:w="1843"/>
        <w:gridCol w:w="1842"/>
        <w:gridCol w:w="1985"/>
      </w:tblGrid>
      <w:tr w:rsidR="007931CA" w14:paraId="5F6840F1" w14:textId="77777777" w:rsidTr="00047561">
        <w:trPr>
          <w:trHeight w:val="1029"/>
        </w:trPr>
        <w:tc>
          <w:tcPr>
            <w:tcW w:w="1413" w:type="dxa"/>
            <w:vAlign w:val="center"/>
          </w:tcPr>
          <w:p w14:paraId="71A5DE0C" w14:textId="6B6B2E60" w:rsidR="007931CA" w:rsidRPr="00575D43" w:rsidRDefault="007931CA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5392" w:type="dxa"/>
            <w:vAlign w:val="center"/>
          </w:tcPr>
          <w:p w14:paraId="485CFB74" w14:textId="5AABB5B9" w:rsidR="007931CA" w:rsidRPr="00575D43" w:rsidRDefault="007931CA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843" w:type="dxa"/>
            <w:vAlign w:val="center"/>
          </w:tcPr>
          <w:p w14:paraId="4AF02694" w14:textId="352B002F" w:rsidR="007931CA" w:rsidRPr="00575D43" w:rsidRDefault="007931CA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843" w:type="dxa"/>
            <w:vAlign w:val="center"/>
          </w:tcPr>
          <w:p w14:paraId="3B1D6E32" w14:textId="3B97D5C1" w:rsidR="007931CA" w:rsidRPr="00575D43" w:rsidRDefault="007931CA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2" w:type="dxa"/>
            <w:vAlign w:val="center"/>
          </w:tcPr>
          <w:p w14:paraId="73193859" w14:textId="61D4282B" w:rsidR="007931CA" w:rsidRPr="00575D43" w:rsidRDefault="007931CA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1985" w:type="dxa"/>
            <w:vAlign w:val="center"/>
          </w:tcPr>
          <w:p w14:paraId="11B2ACC5" w14:textId="283785BD" w:rsidR="007931CA" w:rsidRPr="00575D43" w:rsidRDefault="007931CA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7931CA" w14:paraId="5ADD8B2D" w14:textId="77777777" w:rsidTr="00047561">
        <w:tc>
          <w:tcPr>
            <w:tcW w:w="1413" w:type="dxa"/>
            <w:vAlign w:val="center"/>
          </w:tcPr>
          <w:p w14:paraId="64DF5BEA" w14:textId="0490EE4F" w:rsidR="007931CA" w:rsidRPr="00FD2073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60A6B024" w14:textId="787BD068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PATOLOJİ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(55)</w:t>
            </w:r>
          </w:p>
        </w:tc>
        <w:tc>
          <w:tcPr>
            <w:tcW w:w="1843" w:type="dxa"/>
            <w:vAlign w:val="center"/>
          </w:tcPr>
          <w:p w14:paraId="056C130F" w14:textId="36FD002E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1672</w:t>
            </w:r>
            <w:r w:rsidR="00583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42A2BCF5" w14:textId="717C71CE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842" w:type="dxa"/>
            <w:vAlign w:val="center"/>
          </w:tcPr>
          <w:p w14:paraId="7837CAA2" w14:textId="0BA32880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09:30-10:30</w:t>
            </w:r>
          </w:p>
        </w:tc>
        <w:tc>
          <w:tcPr>
            <w:tcW w:w="1985" w:type="dxa"/>
            <w:vAlign w:val="center"/>
          </w:tcPr>
          <w:p w14:paraId="2A647E45" w14:textId="3F935D26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5B3D09FB" w14:textId="77777777" w:rsidTr="00047561">
        <w:trPr>
          <w:trHeight w:val="1081"/>
        </w:trPr>
        <w:tc>
          <w:tcPr>
            <w:tcW w:w="1413" w:type="dxa"/>
            <w:vAlign w:val="center"/>
          </w:tcPr>
          <w:p w14:paraId="6DFCE031" w14:textId="0D557585" w:rsidR="007931CA" w:rsidRPr="00FD2073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1931B383" w14:textId="62F7DB12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 xml:space="preserve">FARMAKOLOJİ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(61)</w:t>
            </w:r>
          </w:p>
        </w:tc>
        <w:tc>
          <w:tcPr>
            <w:tcW w:w="1843" w:type="dxa"/>
            <w:vAlign w:val="center"/>
          </w:tcPr>
          <w:p w14:paraId="22C057DF" w14:textId="27040754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167204</w:t>
            </w:r>
          </w:p>
        </w:tc>
        <w:tc>
          <w:tcPr>
            <w:tcW w:w="1843" w:type="dxa"/>
            <w:vAlign w:val="center"/>
          </w:tcPr>
          <w:p w14:paraId="47F7D117" w14:textId="0F58BCB7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1842" w:type="dxa"/>
            <w:vAlign w:val="center"/>
          </w:tcPr>
          <w:p w14:paraId="091D3959" w14:textId="09B4F8A1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10:30-11:30</w:t>
            </w:r>
          </w:p>
        </w:tc>
        <w:tc>
          <w:tcPr>
            <w:tcW w:w="1985" w:type="dxa"/>
            <w:vAlign w:val="center"/>
          </w:tcPr>
          <w:p w14:paraId="412DC494" w14:textId="47F2D15E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226C5698" w14:textId="77777777" w:rsidTr="00047561">
        <w:trPr>
          <w:trHeight w:val="1081"/>
        </w:trPr>
        <w:tc>
          <w:tcPr>
            <w:tcW w:w="1413" w:type="dxa"/>
            <w:vAlign w:val="center"/>
          </w:tcPr>
          <w:p w14:paraId="2BA0A3A7" w14:textId="7EB2E90A" w:rsidR="007931CA" w:rsidRPr="00FD2073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4CB318DB" w14:textId="3B63C47A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 xml:space="preserve">FİZYOLOJİ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(72)</w:t>
            </w:r>
          </w:p>
        </w:tc>
        <w:tc>
          <w:tcPr>
            <w:tcW w:w="1843" w:type="dxa"/>
            <w:vAlign w:val="center"/>
          </w:tcPr>
          <w:p w14:paraId="0DCD6593" w14:textId="7C140B25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167205</w:t>
            </w:r>
          </w:p>
        </w:tc>
        <w:tc>
          <w:tcPr>
            <w:tcW w:w="1843" w:type="dxa"/>
            <w:vAlign w:val="center"/>
          </w:tcPr>
          <w:p w14:paraId="1BBE6DFB" w14:textId="227BC568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842" w:type="dxa"/>
            <w:vAlign w:val="center"/>
          </w:tcPr>
          <w:p w14:paraId="738DE4C9" w14:textId="1B7CEF01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09:30-10:30</w:t>
            </w:r>
          </w:p>
        </w:tc>
        <w:tc>
          <w:tcPr>
            <w:tcW w:w="1985" w:type="dxa"/>
            <w:vAlign w:val="center"/>
          </w:tcPr>
          <w:p w14:paraId="258EF279" w14:textId="248E05E7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5431EBAD" w14:textId="77777777" w:rsidTr="00047561">
        <w:tc>
          <w:tcPr>
            <w:tcW w:w="1413" w:type="dxa"/>
            <w:vAlign w:val="center"/>
          </w:tcPr>
          <w:p w14:paraId="65A4AF98" w14:textId="22E9AB45" w:rsidR="007931CA" w:rsidRPr="00FD2073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79F14297" w14:textId="7B23E88B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ALET BAKIMI, STERİLİZASYON VE DEZENFEKSİYON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(51)</w:t>
            </w:r>
          </w:p>
        </w:tc>
        <w:tc>
          <w:tcPr>
            <w:tcW w:w="1843" w:type="dxa"/>
            <w:vAlign w:val="center"/>
          </w:tcPr>
          <w:p w14:paraId="37949C08" w14:textId="5F8A4CFA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167202</w:t>
            </w:r>
          </w:p>
        </w:tc>
        <w:tc>
          <w:tcPr>
            <w:tcW w:w="1843" w:type="dxa"/>
            <w:vAlign w:val="center"/>
          </w:tcPr>
          <w:p w14:paraId="5B32BE70" w14:textId="2E25CA52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1842" w:type="dxa"/>
            <w:vAlign w:val="center"/>
          </w:tcPr>
          <w:p w14:paraId="44C0BF3B" w14:textId="48D3407A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10:30-11:30</w:t>
            </w:r>
          </w:p>
        </w:tc>
        <w:tc>
          <w:tcPr>
            <w:tcW w:w="1985" w:type="dxa"/>
            <w:vAlign w:val="center"/>
          </w:tcPr>
          <w:p w14:paraId="31750D88" w14:textId="4CEC472D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03687714" w14:textId="77777777" w:rsidTr="00047561">
        <w:tc>
          <w:tcPr>
            <w:tcW w:w="1413" w:type="dxa"/>
            <w:vAlign w:val="center"/>
          </w:tcPr>
          <w:p w14:paraId="259192EA" w14:textId="6B5D5F03" w:rsidR="007931CA" w:rsidRPr="00FD2073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5CBDE7F5" w14:textId="197C6AF6" w:rsidR="007931CA" w:rsidRPr="005B51D4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DENTAL GİRİŞİMLERDE AMELİYATHANE UYGULAMALARI (53)</w:t>
            </w:r>
          </w:p>
        </w:tc>
        <w:tc>
          <w:tcPr>
            <w:tcW w:w="1843" w:type="dxa"/>
            <w:vAlign w:val="center"/>
          </w:tcPr>
          <w:p w14:paraId="7C7890BF" w14:textId="05A884A9" w:rsidR="007931CA" w:rsidRPr="005B51D4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167207</w:t>
            </w:r>
          </w:p>
        </w:tc>
        <w:tc>
          <w:tcPr>
            <w:tcW w:w="1843" w:type="dxa"/>
            <w:vAlign w:val="center"/>
          </w:tcPr>
          <w:p w14:paraId="3855DB0F" w14:textId="4E276F32" w:rsidR="007931CA" w:rsidRPr="005B51D4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1842" w:type="dxa"/>
            <w:vAlign w:val="center"/>
          </w:tcPr>
          <w:p w14:paraId="50C1A909" w14:textId="754F7B8A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09:30-10:30</w:t>
            </w:r>
          </w:p>
        </w:tc>
        <w:tc>
          <w:tcPr>
            <w:tcW w:w="1985" w:type="dxa"/>
            <w:vAlign w:val="center"/>
          </w:tcPr>
          <w:p w14:paraId="307EAF43" w14:textId="2B3A9CE2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4D1819CF" w14:textId="77777777" w:rsidTr="00047561">
        <w:tc>
          <w:tcPr>
            <w:tcW w:w="1413" w:type="dxa"/>
            <w:vAlign w:val="center"/>
          </w:tcPr>
          <w:p w14:paraId="753016D5" w14:textId="054360C9" w:rsidR="007931CA" w:rsidRPr="00FD2073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083C8D12" w14:textId="33F08B0C" w:rsidR="007931CA" w:rsidRPr="005B51D4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MESLEK BİLGİSİ-KLİNİK İŞLEMLER-II (55)</w:t>
            </w:r>
          </w:p>
        </w:tc>
        <w:tc>
          <w:tcPr>
            <w:tcW w:w="1843" w:type="dxa"/>
            <w:vAlign w:val="center"/>
          </w:tcPr>
          <w:p w14:paraId="60F3BE29" w14:textId="55753A3D" w:rsidR="007931CA" w:rsidRPr="005B51D4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167201</w:t>
            </w:r>
          </w:p>
        </w:tc>
        <w:tc>
          <w:tcPr>
            <w:tcW w:w="1843" w:type="dxa"/>
            <w:vAlign w:val="center"/>
          </w:tcPr>
          <w:p w14:paraId="38C8B005" w14:textId="42448D35" w:rsidR="007931CA" w:rsidRPr="005B51D4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1842" w:type="dxa"/>
            <w:vAlign w:val="center"/>
          </w:tcPr>
          <w:p w14:paraId="06159486" w14:textId="20D41F16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1985" w:type="dxa"/>
            <w:vAlign w:val="center"/>
          </w:tcPr>
          <w:p w14:paraId="4C66456F" w14:textId="02DA795E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2B09D8" w14:paraId="0C97341E" w14:textId="77777777" w:rsidTr="00047561">
        <w:tc>
          <w:tcPr>
            <w:tcW w:w="1413" w:type="dxa"/>
            <w:vAlign w:val="center"/>
          </w:tcPr>
          <w:p w14:paraId="1993F487" w14:textId="4CB009B4" w:rsidR="002B09D8" w:rsidRPr="00FD2073" w:rsidRDefault="002B09D8" w:rsidP="002B09D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5C18A28D" w14:textId="2903BCD0" w:rsidR="002B09D8" w:rsidRPr="005B51D4" w:rsidRDefault="002B09D8" w:rsidP="002B09D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ETİĞİ (1)</w:t>
            </w:r>
          </w:p>
        </w:tc>
        <w:tc>
          <w:tcPr>
            <w:tcW w:w="1843" w:type="dxa"/>
            <w:vAlign w:val="center"/>
          </w:tcPr>
          <w:p w14:paraId="3820EE50" w14:textId="05A11F47" w:rsidR="002B09D8" w:rsidRPr="005B51D4" w:rsidRDefault="002B09D8" w:rsidP="002B09D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167304</w:t>
            </w:r>
          </w:p>
        </w:tc>
        <w:tc>
          <w:tcPr>
            <w:tcW w:w="1843" w:type="dxa"/>
            <w:vAlign w:val="center"/>
          </w:tcPr>
          <w:p w14:paraId="62634CE6" w14:textId="67CC1E08" w:rsidR="002B09D8" w:rsidRDefault="002B09D8" w:rsidP="002B09D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842" w:type="dxa"/>
            <w:vAlign w:val="center"/>
          </w:tcPr>
          <w:p w14:paraId="168A0B98" w14:textId="1CA9113E" w:rsidR="002B09D8" w:rsidRPr="00FD2073" w:rsidRDefault="002B09D8" w:rsidP="002B09D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1985" w:type="dxa"/>
            <w:vAlign w:val="center"/>
          </w:tcPr>
          <w:p w14:paraId="48EB793F" w14:textId="1D07466D" w:rsidR="002B09D8" w:rsidRDefault="002B09D8" w:rsidP="002B09D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1C0FC1E6" w14:textId="77777777" w:rsidTr="00047561">
        <w:tc>
          <w:tcPr>
            <w:tcW w:w="1413" w:type="dxa"/>
            <w:vAlign w:val="center"/>
          </w:tcPr>
          <w:p w14:paraId="25F4343C" w14:textId="04B962B1" w:rsidR="007931CA" w:rsidRPr="00FD2073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2484B724" w14:textId="5BDFA02D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SAĞLIKTA İLETİŞİM</w:t>
            </w: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(45)</w:t>
            </w:r>
          </w:p>
        </w:tc>
        <w:tc>
          <w:tcPr>
            <w:tcW w:w="1843" w:type="dxa"/>
            <w:vAlign w:val="center"/>
          </w:tcPr>
          <w:p w14:paraId="1272B5A6" w14:textId="7B2A3213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167410</w:t>
            </w:r>
          </w:p>
        </w:tc>
        <w:tc>
          <w:tcPr>
            <w:tcW w:w="1843" w:type="dxa"/>
            <w:vAlign w:val="center"/>
          </w:tcPr>
          <w:p w14:paraId="55AF656A" w14:textId="4406C2F3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1842" w:type="dxa"/>
            <w:vAlign w:val="center"/>
          </w:tcPr>
          <w:p w14:paraId="44D2719E" w14:textId="727B9B7B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15:30-16:30</w:t>
            </w:r>
          </w:p>
        </w:tc>
        <w:tc>
          <w:tcPr>
            <w:tcW w:w="1985" w:type="dxa"/>
            <w:vAlign w:val="center"/>
          </w:tcPr>
          <w:p w14:paraId="585D99A2" w14:textId="171EAEBE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29B218D7" w14:textId="77777777" w:rsidTr="00047561">
        <w:tc>
          <w:tcPr>
            <w:tcW w:w="1413" w:type="dxa"/>
            <w:vAlign w:val="center"/>
          </w:tcPr>
          <w:p w14:paraId="6BAE7D10" w14:textId="0B08BF9D" w:rsidR="007931CA" w:rsidRPr="00FD2073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5392" w:type="dxa"/>
            <w:vAlign w:val="center"/>
          </w:tcPr>
          <w:p w14:paraId="2000BAC9" w14:textId="59ECFEBB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AĞIZ VE DİŞ SAĞLIĞINDA ENFEKSİYON HASTALIKLARI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(46)</w:t>
            </w:r>
          </w:p>
        </w:tc>
        <w:tc>
          <w:tcPr>
            <w:tcW w:w="1843" w:type="dxa"/>
            <w:vAlign w:val="center"/>
          </w:tcPr>
          <w:p w14:paraId="570A811E" w14:textId="77987E54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167412</w:t>
            </w:r>
          </w:p>
        </w:tc>
        <w:tc>
          <w:tcPr>
            <w:tcW w:w="1843" w:type="dxa"/>
            <w:vAlign w:val="center"/>
          </w:tcPr>
          <w:p w14:paraId="49083C68" w14:textId="17981338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842" w:type="dxa"/>
            <w:vAlign w:val="center"/>
          </w:tcPr>
          <w:p w14:paraId="5C0239D2" w14:textId="3BC9A3FD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1985" w:type="dxa"/>
            <w:vAlign w:val="center"/>
          </w:tcPr>
          <w:p w14:paraId="5C711789" w14:textId="3CED304C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4C1F7E62" w14:textId="77777777" w:rsidTr="00047561">
        <w:tc>
          <w:tcPr>
            <w:tcW w:w="1413" w:type="dxa"/>
            <w:vAlign w:val="center"/>
          </w:tcPr>
          <w:p w14:paraId="1609F1A6" w14:textId="41A5059D" w:rsidR="007931CA" w:rsidRPr="00FD2073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16882847" w14:textId="0E52109C" w:rsidR="007931CA" w:rsidRPr="00FD207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AĞIZ SAĞLIĞI VE DİŞ ÇÜRÜĞÜ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(46)</w:t>
            </w:r>
          </w:p>
        </w:tc>
        <w:tc>
          <w:tcPr>
            <w:tcW w:w="1843" w:type="dxa"/>
            <w:vAlign w:val="center"/>
          </w:tcPr>
          <w:p w14:paraId="007DDD66" w14:textId="789F27C4" w:rsidR="007931CA" w:rsidRPr="00FD2073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167415</w:t>
            </w:r>
          </w:p>
        </w:tc>
        <w:tc>
          <w:tcPr>
            <w:tcW w:w="1843" w:type="dxa"/>
            <w:vAlign w:val="center"/>
          </w:tcPr>
          <w:p w14:paraId="77A34EF8" w14:textId="02A00D32" w:rsidR="007931CA" w:rsidRPr="00FD2073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1842" w:type="dxa"/>
            <w:vAlign w:val="center"/>
          </w:tcPr>
          <w:p w14:paraId="4F1973C9" w14:textId="120801C6" w:rsidR="007931CA" w:rsidRPr="00FD2073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15:30-16:30</w:t>
            </w:r>
          </w:p>
        </w:tc>
        <w:tc>
          <w:tcPr>
            <w:tcW w:w="1985" w:type="dxa"/>
            <w:vAlign w:val="center"/>
          </w:tcPr>
          <w:p w14:paraId="1E7BB66C" w14:textId="4D668CC1" w:rsidR="007931CA" w:rsidRPr="00FD2073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</w:tbl>
    <w:p w14:paraId="4A8229F1" w14:textId="037ACF37" w:rsidR="00393791" w:rsidRDefault="00393791" w:rsidP="00BB7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F1F50" w14:textId="77777777" w:rsidR="00FD2073" w:rsidRDefault="00FD2073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55905" w14:textId="77777777" w:rsidR="00FD2073" w:rsidRDefault="00FD2073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AB526" w14:textId="77777777" w:rsidR="00FD2073" w:rsidRDefault="00FD2073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1BE00" w14:textId="77777777" w:rsidR="00FD2073" w:rsidRDefault="00FD2073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EFD25" w14:textId="77777777" w:rsidR="00FD2073" w:rsidRDefault="00FD2073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366F7" w14:textId="77777777" w:rsidR="00FD2073" w:rsidRDefault="00FD2073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3540A" w14:textId="77777777" w:rsidR="00FD2073" w:rsidRDefault="00FD2073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941CD" w14:textId="77777777" w:rsidR="00FD2073" w:rsidRDefault="00FD2073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D8EDA" w14:textId="77777777" w:rsidR="00FD2073" w:rsidRDefault="00FD2073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065D7" w14:textId="77777777" w:rsidR="00FD2073" w:rsidRDefault="00FD2073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51472" w14:textId="77777777" w:rsidR="00FD2073" w:rsidRDefault="00FD2073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2090C" w14:textId="77777777" w:rsidR="00FD2073" w:rsidRDefault="00FD2073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0CED2" w14:textId="77777777" w:rsidR="00FD2073" w:rsidRDefault="00FD2073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1BE4D" w14:textId="77777777" w:rsidR="00FD2073" w:rsidRDefault="00FD2073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98529" w14:textId="77777777" w:rsidR="00770369" w:rsidRDefault="00770369" w:rsidP="00B839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DEDBD" w14:textId="77777777" w:rsidR="00047561" w:rsidRDefault="00047561" w:rsidP="00B839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58D8D" w14:textId="77777777" w:rsidR="00047561" w:rsidRDefault="00047561" w:rsidP="00B839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71C85" w14:textId="77777777" w:rsidR="00047561" w:rsidRDefault="00047561" w:rsidP="00B839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1FE07" w14:textId="77777777" w:rsidR="00047561" w:rsidRDefault="00047561" w:rsidP="00B839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2710C" w14:textId="77777777" w:rsidR="00047561" w:rsidRDefault="00047561" w:rsidP="00B839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EEB0A" w14:textId="77777777" w:rsidR="00047561" w:rsidRDefault="00047561" w:rsidP="00B839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70DE6" w14:textId="77777777" w:rsidR="00047561" w:rsidRDefault="00047561" w:rsidP="00B839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2583B" w14:textId="77777777" w:rsidR="00047561" w:rsidRDefault="00047561" w:rsidP="00B839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156D2" w14:textId="77777777" w:rsidR="00047561" w:rsidRDefault="00047561" w:rsidP="00B839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C8594" w14:textId="77777777" w:rsidR="00047561" w:rsidRDefault="00047561" w:rsidP="00B839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7E60C" w14:textId="77777777" w:rsidR="00047561" w:rsidRDefault="00047561" w:rsidP="00B839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C0782" w14:textId="77777777" w:rsidR="00047561" w:rsidRDefault="00047561" w:rsidP="00B839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30441" w14:textId="77777777" w:rsidR="00047561" w:rsidRDefault="00047561" w:rsidP="00B839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0D7B5" w14:textId="77777777" w:rsidR="00047561" w:rsidRDefault="00047561" w:rsidP="00B839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E4245" w14:textId="77777777" w:rsidR="00FC2888" w:rsidRPr="007F19A2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2B114428" w14:textId="77777777" w:rsidR="00FC2888" w:rsidRPr="007F19A2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50708C5F" w14:textId="77777777" w:rsidR="00FC2888" w:rsidRPr="00855981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55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AMELİYATHANE HİZMETLERİ PROGRAMI</w:t>
      </w:r>
    </w:p>
    <w:p w14:paraId="08C5EA30" w14:textId="77777777" w:rsidR="00FC2888" w:rsidRPr="002E25FA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2022-2023 EĞİTİM ÖĞRETİM YILI BÜTÜNLEME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E25FA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2BB5E677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73174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4318" w:type="dxa"/>
        <w:tblInd w:w="-431" w:type="dxa"/>
        <w:tblLook w:val="04A0" w:firstRow="1" w:lastRow="0" w:firstColumn="1" w:lastColumn="0" w:noHBand="0" w:noVBand="1"/>
      </w:tblPr>
      <w:tblGrid>
        <w:gridCol w:w="1413"/>
        <w:gridCol w:w="5392"/>
        <w:gridCol w:w="1843"/>
        <w:gridCol w:w="1843"/>
        <w:gridCol w:w="1842"/>
        <w:gridCol w:w="1985"/>
      </w:tblGrid>
      <w:tr w:rsidR="007931CA" w14:paraId="63F97288" w14:textId="77777777" w:rsidTr="00047561">
        <w:trPr>
          <w:trHeight w:val="1029"/>
        </w:trPr>
        <w:tc>
          <w:tcPr>
            <w:tcW w:w="1413" w:type="dxa"/>
            <w:vAlign w:val="center"/>
          </w:tcPr>
          <w:p w14:paraId="38112142" w14:textId="77777777" w:rsidR="007931CA" w:rsidRPr="00575D43" w:rsidRDefault="007931CA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5392" w:type="dxa"/>
            <w:vAlign w:val="center"/>
          </w:tcPr>
          <w:p w14:paraId="0435AD08" w14:textId="77777777" w:rsidR="007931CA" w:rsidRPr="00575D43" w:rsidRDefault="007931CA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843" w:type="dxa"/>
            <w:vAlign w:val="center"/>
          </w:tcPr>
          <w:p w14:paraId="1A3BCD65" w14:textId="77777777" w:rsidR="007931CA" w:rsidRPr="00575D43" w:rsidRDefault="007931CA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843" w:type="dxa"/>
            <w:vAlign w:val="center"/>
          </w:tcPr>
          <w:p w14:paraId="03436C18" w14:textId="77777777" w:rsidR="007931CA" w:rsidRPr="00575D43" w:rsidRDefault="007931CA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2" w:type="dxa"/>
            <w:vAlign w:val="center"/>
          </w:tcPr>
          <w:p w14:paraId="4C96845F" w14:textId="77777777" w:rsidR="007931CA" w:rsidRPr="00575D43" w:rsidRDefault="007931CA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1985" w:type="dxa"/>
            <w:vAlign w:val="center"/>
          </w:tcPr>
          <w:p w14:paraId="45611E6F" w14:textId="77777777" w:rsidR="007931CA" w:rsidRPr="00575D43" w:rsidRDefault="007931CA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7931CA" w14:paraId="0B7081A5" w14:textId="77777777" w:rsidTr="00047561">
        <w:trPr>
          <w:trHeight w:val="1029"/>
        </w:trPr>
        <w:tc>
          <w:tcPr>
            <w:tcW w:w="1413" w:type="dxa"/>
            <w:vAlign w:val="center"/>
          </w:tcPr>
          <w:p w14:paraId="73ABB221" w14:textId="77777777" w:rsidR="007931CA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1CDD9D51" w14:textId="77777777" w:rsidR="007931CA" w:rsidRPr="00575D43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CERRAHİ HASTALIKLAR BİLGİSİ-I (76)</w:t>
            </w:r>
          </w:p>
        </w:tc>
        <w:tc>
          <w:tcPr>
            <w:tcW w:w="1843" w:type="dxa"/>
            <w:vAlign w:val="center"/>
          </w:tcPr>
          <w:p w14:paraId="7CE8F3AE" w14:textId="77777777" w:rsidR="007931CA" w:rsidRPr="00575D43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165202</w:t>
            </w:r>
          </w:p>
        </w:tc>
        <w:tc>
          <w:tcPr>
            <w:tcW w:w="1843" w:type="dxa"/>
            <w:vAlign w:val="center"/>
          </w:tcPr>
          <w:p w14:paraId="0FD95073" w14:textId="11720B92" w:rsidR="007931CA" w:rsidRPr="00575D43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842" w:type="dxa"/>
            <w:vAlign w:val="center"/>
          </w:tcPr>
          <w:p w14:paraId="1EF01788" w14:textId="77777777" w:rsidR="007931CA" w:rsidRPr="00575D43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10:30-11:30</w:t>
            </w:r>
          </w:p>
        </w:tc>
        <w:tc>
          <w:tcPr>
            <w:tcW w:w="1985" w:type="dxa"/>
            <w:vAlign w:val="center"/>
          </w:tcPr>
          <w:p w14:paraId="7BC38861" w14:textId="1A95E9A9" w:rsidR="007931CA" w:rsidRPr="004C35C0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12898E3F" w14:textId="77777777" w:rsidTr="00047561">
        <w:trPr>
          <w:trHeight w:val="1029"/>
        </w:trPr>
        <w:tc>
          <w:tcPr>
            <w:tcW w:w="1413" w:type="dxa"/>
            <w:vAlign w:val="center"/>
          </w:tcPr>
          <w:p w14:paraId="762A4D30" w14:textId="77777777" w:rsidR="007931CA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4FE017C2" w14:textId="77777777" w:rsidR="007931CA" w:rsidRPr="00575D43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SAĞLIKTA İLETİŞİM (67)</w:t>
            </w:r>
          </w:p>
        </w:tc>
        <w:tc>
          <w:tcPr>
            <w:tcW w:w="1843" w:type="dxa"/>
            <w:vAlign w:val="center"/>
          </w:tcPr>
          <w:p w14:paraId="62FC47EA" w14:textId="77777777" w:rsidR="007931CA" w:rsidRPr="00575D43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165210</w:t>
            </w:r>
          </w:p>
        </w:tc>
        <w:tc>
          <w:tcPr>
            <w:tcW w:w="1843" w:type="dxa"/>
            <w:vAlign w:val="center"/>
          </w:tcPr>
          <w:p w14:paraId="035FBF11" w14:textId="0F33181B" w:rsidR="007931CA" w:rsidRPr="00575D43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1842" w:type="dxa"/>
            <w:vAlign w:val="center"/>
          </w:tcPr>
          <w:p w14:paraId="0B31A79A" w14:textId="77777777" w:rsidR="007931CA" w:rsidRPr="00575D43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15:30-16:30</w:t>
            </w:r>
          </w:p>
        </w:tc>
        <w:tc>
          <w:tcPr>
            <w:tcW w:w="1985" w:type="dxa"/>
            <w:vAlign w:val="center"/>
          </w:tcPr>
          <w:p w14:paraId="0AF769CF" w14:textId="0D7F2073" w:rsidR="007931CA" w:rsidRPr="004C35C0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493F39B9" w14:textId="77777777" w:rsidTr="00047561">
        <w:trPr>
          <w:trHeight w:val="1029"/>
        </w:trPr>
        <w:tc>
          <w:tcPr>
            <w:tcW w:w="1413" w:type="dxa"/>
            <w:vAlign w:val="center"/>
          </w:tcPr>
          <w:p w14:paraId="4222D064" w14:textId="77777777" w:rsidR="007931CA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4CA16D6F" w14:textId="77777777" w:rsidR="007931CA" w:rsidRPr="00575D43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HASTA GÜVENLİĞİ (67)</w:t>
            </w:r>
          </w:p>
        </w:tc>
        <w:tc>
          <w:tcPr>
            <w:tcW w:w="1843" w:type="dxa"/>
            <w:vAlign w:val="center"/>
          </w:tcPr>
          <w:p w14:paraId="67F024BF" w14:textId="77777777" w:rsidR="007931CA" w:rsidRPr="00575D43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165209</w:t>
            </w:r>
          </w:p>
        </w:tc>
        <w:tc>
          <w:tcPr>
            <w:tcW w:w="1843" w:type="dxa"/>
            <w:vAlign w:val="center"/>
          </w:tcPr>
          <w:p w14:paraId="02BEA309" w14:textId="7C5C0C52" w:rsidR="007931CA" w:rsidRPr="00575D43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842" w:type="dxa"/>
            <w:vAlign w:val="center"/>
          </w:tcPr>
          <w:p w14:paraId="6681361B" w14:textId="77777777" w:rsidR="007931CA" w:rsidRPr="00575D43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15:30-16:30</w:t>
            </w:r>
          </w:p>
        </w:tc>
        <w:tc>
          <w:tcPr>
            <w:tcW w:w="1985" w:type="dxa"/>
            <w:vAlign w:val="center"/>
          </w:tcPr>
          <w:p w14:paraId="06059F9A" w14:textId="7A39E0A7" w:rsidR="007931CA" w:rsidRPr="004C35C0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03D6A10A" w14:textId="77777777" w:rsidTr="00047561">
        <w:trPr>
          <w:trHeight w:val="1029"/>
        </w:trPr>
        <w:tc>
          <w:tcPr>
            <w:tcW w:w="1413" w:type="dxa"/>
            <w:vAlign w:val="center"/>
          </w:tcPr>
          <w:p w14:paraId="199655E9" w14:textId="77777777" w:rsidR="007931CA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376A8E1B" w14:textId="77777777" w:rsidR="007931CA" w:rsidRPr="00575D43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SAĞLIK BİLGİSİ (73)</w:t>
            </w:r>
          </w:p>
        </w:tc>
        <w:tc>
          <w:tcPr>
            <w:tcW w:w="1843" w:type="dxa"/>
            <w:vAlign w:val="center"/>
          </w:tcPr>
          <w:p w14:paraId="0DDA8012" w14:textId="77777777" w:rsidR="007931CA" w:rsidRPr="00575D43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165203</w:t>
            </w:r>
          </w:p>
        </w:tc>
        <w:tc>
          <w:tcPr>
            <w:tcW w:w="1843" w:type="dxa"/>
            <w:vAlign w:val="center"/>
          </w:tcPr>
          <w:p w14:paraId="126FF959" w14:textId="5DA92A07" w:rsidR="007931CA" w:rsidRPr="00575D43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1842" w:type="dxa"/>
            <w:vAlign w:val="center"/>
          </w:tcPr>
          <w:p w14:paraId="6CBD97C2" w14:textId="77777777" w:rsidR="007931CA" w:rsidRPr="00575D43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10:30-11:30</w:t>
            </w:r>
          </w:p>
        </w:tc>
        <w:tc>
          <w:tcPr>
            <w:tcW w:w="1985" w:type="dxa"/>
            <w:vAlign w:val="center"/>
          </w:tcPr>
          <w:p w14:paraId="4073D1CE" w14:textId="28924EF9" w:rsidR="007931CA" w:rsidRPr="004C35C0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055A6766" w14:textId="77777777" w:rsidTr="00047561">
        <w:trPr>
          <w:trHeight w:val="1029"/>
        </w:trPr>
        <w:tc>
          <w:tcPr>
            <w:tcW w:w="1413" w:type="dxa"/>
          </w:tcPr>
          <w:p w14:paraId="5BECAE75" w14:textId="77777777" w:rsidR="007931CA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</w:tcPr>
          <w:p w14:paraId="21EDB6B1" w14:textId="77777777" w:rsidR="007931CA" w:rsidRPr="00575D43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AMELİYATHANEDE YAŞAM (57)</w:t>
            </w:r>
          </w:p>
        </w:tc>
        <w:tc>
          <w:tcPr>
            <w:tcW w:w="1843" w:type="dxa"/>
          </w:tcPr>
          <w:p w14:paraId="37866544" w14:textId="77777777" w:rsidR="007931CA" w:rsidRPr="00575D43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165406</w:t>
            </w:r>
          </w:p>
        </w:tc>
        <w:tc>
          <w:tcPr>
            <w:tcW w:w="1843" w:type="dxa"/>
          </w:tcPr>
          <w:p w14:paraId="39E7A7B0" w14:textId="7AB67033" w:rsidR="007931CA" w:rsidRPr="00575D43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1842" w:type="dxa"/>
          </w:tcPr>
          <w:p w14:paraId="0718D771" w14:textId="77777777" w:rsidR="007931CA" w:rsidRPr="00575D43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1985" w:type="dxa"/>
            <w:vAlign w:val="center"/>
          </w:tcPr>
          <w:p w14:paraId="5F0DCEFC" w14:textId="580FBCB2" w:rsidR="007931CA" w:rsidRPr="004C35C0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21A9CF0C" w14:textId="77777777" w:rsidTr="00047561">
        <w:trPr>
          <w:trHeight w:val="1029"/>
        </w:trPr>
        <w:tc>
          <w:tcPr>
            <w:tcW w:w="1413" w:type="dxa"/>
          </w:tcPr>
          <w:p w14:paraId="783D667A" w14:textId="77777777" w:rsidR="007931CA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5392" w:type="dxa"/>
          </w:tcPr>
          <w:p w14:paraId="66915FE3" w14:textId="77777777" w:rsidR="007931CA" w:rsidRPr="00332FEB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FEB">
              <w:rPr>
                <w:rFonts w:ascii="Times New Roman" w:hAnsi="Times New Roman" w:cs="Times New Roman"/>
                <w:sz w:val="24"/>
                <w:szCs w:val="24"/>
              </w:rPr>
              <w:t>SAĞLIK HİZMETLERİNDE KALİTE YÖNETİMİ (1)</w:t>
            </w:r>
          </w:p>
        </w:tc>
        <w:tc>
          <w:tcPr>
            <w:tcW w:w="1843" w:type="dxa"/>
            <w:vAlign w:val="center"/>
          </w:tcPr>
          <w:p w14:paraId="7218742F" w14:textId="77777777" w:rsidR="007931CA" w:rsidRPr="00332FEB" w:rsidRDefault="007931CA" w:rsidP="004C35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FEB">
              <w:rPr>
                <w:rFonts w:ascii="Times New Roman" w:hAnsi="Times New Roman" w:cs="Times New Roman"/>
                <w:sz w:val="24"/>
                <w:szCs w:val="24"/>
              </w:rPr>
              <w:t>165402</w:t>
            </w:r>
          </w:p>
        </w:tc>
        <w:tc>
          <w:tcPr>
            <w:tcW w:w="1843" w:type="dxa"/>
            <w:vAlign w:val="center"/>
          </w:tcPr>
          <w:p w14:paraId="2F2E1E6B" w14:textId="42AFE3B5" w:rsidR="007931CA" w:rsidRPr="00332FEB" w:rsidRDefault="007931CA" w:rsidP="004C35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842" w:type="dxa"/>
            <w:vAlign w:val="center"/>
          </w:tcPr>
          <w:p w14:paraId="1751C5B7" w14:textId="77777777" w:rsidR="007931CA" w:rsidRPr="00575D43" w:rsidRDefault="007931CA" w:rsidP="004C35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1985" w:type="dxa"/>
            <w:vAlign w:val="center"/>
          </w:tcPr>
          <w:p w14:paraId="371AC4F7" w14:textId="6B838865" w:rsidR="007931CA" w:rsidRPr="004C35C0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639442F6" w14:textId="77777777" w:rsidTr="00047561">
        <w:trPr>
          <w:trHeight w:val="1029"/>
        </w:trPr>
        <w:tc>
          <w:tcPr>
            <w:tcW w:w="1413" w:type="dxa"/>
          </w:tcPr>
          <w:p w14:paraId="0A78BE87" w14:textId="77777777" w:rsidR="007931CA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5531F93D" w14:textId="77777777" w:rsidR="007931CA" w:rsidRPr="00332FEB" w:rsidRDefault="007931CA" w:rsidP="004C35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FEB">
              <w:rPr>
                <w:rFonts w:ascii="Times New Roman" w:hAnsi="Times New Roman" w:cs="Times New Roman"/>
                <w:sz w:val="24"/>
                <w:szCs w:val="24"/>
              </w:rPr>
              <w:t>ENFEKSİYON HASTALIKLARI (59)</w:t>
            </w:r>
          </w:p>
        </w:tc>
        <w:tc>
          <w:tcPr>
            <w:tcW w:w="1843" w:type="dxa"/>
            <w:vAlign w:val="center"/>
          </w:tcPr>
          <w:p w14:paraId="79337BD6" w14:textId="77777777" w:rsidR="007931CA" w:rsidRPr="00332FEB" w:rsidRDefault="007931CA" w:rsidP="004C35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FEB">
              <w:rPr>
                <w:rFonts w:ascii="Times New Roman" w:hAnsi="Times New Roman" w:cs="Times New Roman"/>
                <w:sz w:val="24"/>
                <w:szCs w:val="24"/>
              </w:rPr>
              <w:t>165407</w:t>
            </w:r>
          </w:p>
        </w:tc>
        <w:tc>
          <w:tcPr>
            <w:tcW w:w="1843" w:type="dxa"/>
            <w:vAlign w:val="center"/>
          </w:tcPr>
          <w:p w14:paraId="4722C969" w14:textId="78D6E557" w:rsidR="007931CA" w:rsidRPr="00332FEB" w:rsidRDefault="007931CA" w:rsidP="004C35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842" w:type="dxa"/>
            <w:vAlign w:val="center"/>
          </w:tcPr>
          <w:p w14:paraId="1C95A6F9" w14:textId="07DBB863" w:rsidR="007931CA" w:rsidRPr="00575D43" w:rsidRDefault="007931CA" w:rsidP="004C35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14:30-15:00</w:t>
            </w:r>
          </w:p>
        </w:tc>
        <w:tc>
          <w:tcPr>
            <w:tcW w:w="1985" w:type="dxa"/>
            <w:vAlign w:val="center"/>
          </w:tcPr>
          <w:p w14:paraId="34337287" w14:textId="0C85D4C2" w:rsidR="007931CA" w:rsidRPr="004C35C0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179E008A" w14:textId="77777777" w:rsidTr="00047561">
        <w:trPr>
          <w:trHeight w:val="1029"/>
        </w:trPr>
        <w:tc>
          <w:tcPr>
            <w:tcW w:w="1413" w:type="dxa"/>
          </w:tcPr>
          <w:p w14:paraId="49D9D579" w14:textId="77777777" w:rsidR="007931CA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44DF5155" w14:textId="77777777" w:rsidR="007931CA" w:rsidRPr="00575D43" w:rsidRDefault="007931CA" w:rsidP="004C35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 YARDIM (55)</w:t>
            </w:r>
          </w:p>
        </w:tc>
        <w:tc>
          <w:tcPr>
            <w:tcW w:w="1843" w:type="dxa"/>
            <w:vAlign w:val="center"/>
          </w:tcPr>
          <w:p w14:paraId="46400391" w14:textId="77777777" w:rsidR="007931CA" w:rsidRPr="00575D43" w:rsidRDefault="007931CA" w:rsidP="004C35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165408</w:t>
            </w:r>
          </w:p>
        </w:tc>
        <w:tc>
          <w:tcPr>
            <w:tcW w:w="1843" w:type="dxa"/>
            <w:vAlign w:val="center"/>
          </w:tcPr>
          <w:p w14:paraId="20D5BBC7" w14:textId="5EAED59B" w:rsidR="007931CA" w:rsidRPr="00575D43" w:rsidRDefault="007931CA" w:rsidP="004C35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1842" w:type="dxa"/>
            <w:vAlign w:val="center"/>
          </w:tcPr>
          <w:p w14:paraId="42917C90" w14:textId="77777777" w:rsidR="007931CA" w:rsidRPr="00575D43" w:rsidRDefault="007931CA" w:rsidP="004C35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1985" w:type="dxa"/>
            <w:vAlign w:val="center"/>
          </w:tcPr>
          <w:p w14:paraId="62646DC9" w14:textId="0DAF1B0A" w:rsidR="007931CA" w:rsidRPr="004C35C0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</w:tbl>
    <w:p w14:paraId="238764E8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6E9A8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E8F8D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CF3E0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366B6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90A33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1D03F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EDBE2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5987F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8FC12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67FB6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3595F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D9D29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E2378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E1D13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2A514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64083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3C496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836A4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1869B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5A3FB" w14:textId="77777777" w:rsidR="004C35C0" w:rsidRDefault="004C35C0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6CEB2" w14:textId="77777777" w:rsidR="004C35C0" w:rsidRDefault="004C35C0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FBE4A" w14:textId="77777777" w:rsidR="004C35C0" w:rsidRDefault="004C35C0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D8037" w14:textId="77777777" w:rsidR="004C35C0" w:rsidRDefault="004C35C0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76836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0CB6A" w14:textId="77777777" w:rsidR="00FC2888" w:rsidRPr="007F19A2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4FA87FFE" w14:textId="77777777" w:rsidR="00FC2888" w:rsidRPr="007F19A2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0E430EFD" w14:textId="77777777" w:rsidR="00FC2888" w:rsidRPr="00855981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55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ANESTEZİ PROGRAMI</w:t>
      </w:r>
    </w:p>
    <w:p w14:paraId="3DA2BFF9" w14:textId="77777777" w:rsidR="00FC2888" w:rsidRPr="002E25FA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2022-2023 EĞİTİM ÖĞRETİM YILI BÜTÜNLEME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E25FA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27AB98E9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5FA3B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4318" w:type="dxa"/>
        <w:tblInd w:w="-431" w:type="dxa"/>
        <w:tblLook w:val="04A0" w:firstRow="1" w:lastRow="0" w:firstColumn="1" w:lastColumn="0" w:noHBand="0" w:noVBand="1"/>
      </w:tblPr>
      <w:tblGrid>
        <w:gridCol w:w="1413"/>
        <w:gridCol w:w="5392"/>
        <w:gridCol w:w="1843"/>
        <w:gridCol w:w="1843"/>
        <w:gridCol w:w="1701"/>
        <w:gridCol w:w="2126"/>
      </w:tblGrid>
      <w:tr w:rsidR="007931CA" w14:paraId="196C90AE" w14:textId="77777777" w:rsidTr="00047561">
        <w:trPr>
          <w:trHeight w:val="1029"/>
        </w:trPr>
        <w:tc>
          <w:tcPr>
            <w:tcW w:w="1413" w:type="dxa"/>
            <w:vAlign w:val="center"/>
          </w:tcPr>
          <w:p w14:paraId="4F2DB699" w14:textId="77777777" w:rsidR="007931CA" w:rsidRPr="00575D43" w:rsidRDefault="007931CA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5392" w:type="dxa"/>
            <w:vAlign w:val="center"/>
          </w:tcPr>
          <w:p w14:paraId="27C2ED84" w14:textId="77777777" w:rsidR="007931CA" w:rsidRPr="00575D43" w:rsidRDefault="007931CA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843" w:type="dxa"/>
            <w:vAlign w:val="center"/>
          </w:tcPr>
          <w:p w14:paraId="7C1EA3F0" w14:textId="77777777" w:rsidR="007931CA" w:rsidRPr="00575D43" w:rsidRDefault="007931CA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843" w:type="dxa"/>
            <w:vAlign w:val="center"/>
          </w:tcPr>
          <w:p w14:paraId="3E8416DD" w14:textId="77777777" w:rsidR="007931CA" w:rsidRPr="00575D43" w:rsidRDefault="007931CA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701" w:type="dxa"/>
            <w:vAlign w:val="center"/>
          </w:tcPr>
          <w:p w14:paraId="6C6DECAE" w14:textId="77777777" w:rsidR="007931CA" w:rsidRPr="00575D43" w:rsidRDefault="007931CA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126" w:type="dxa"/>
            <w:vAlign w:val="center"/>
          </w:tcPr>
          <w:p w14:paraId="501DCB97" w14:textId="77777777" w:rsidR="007931CA" w:rsidRPr="00575D43" w:rsidRDefault="007931CA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7931CA" w14:paraId="10BAA9E5" w14:textId="77777777" w:rsidTr="00047561">
        <w:trPr>
          <w:trHeight w:val="831"/>
        </w:trPr>
        <w:tc>
          <w:tcPr>
            <w:tcW w:w="1413" w:type="dxa"/>
            <w:vAlign w:val="center"/>
          </w:tcPr>
          <w:p w14:paraId="74F71E54" w14:textId="77777777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4753626B" w14:textId="77777777" w:rsidR="007931CA" w:rsidRPr="00EA6D3B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ANESTEZİ CİHAZ VE EKİPMANLARI (59)</w:t>
            </w:r>
          </w:p>
        </w:tc>
        <w:tc>
          <w:tcPr>
            <w:tcW w:w="1843" w:type="dxa"/>
            <w:vAlign w:val="center"/>
          </w:tcPr>
          <w:p w14:paraId="64F37DE8" w14:textId="77777777" w:rsidR="007931CA" w:rsidRPr="00EA6D3B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161210</w:t>
            </w:r>
          </w:p>
        </w:tc>
        <w:tc>
          <w:tcPr>
            <w:tcW w:w="1843" w:type="dxa"/>
            <w:vAlign w:val="center"/>
          </w:tcPr>
          <w:p w14:paraId="6C3221B8" w14:textId="35A1FA7A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701" w:type="dxa"/>
            <w:vAlign w:val="center"/>
          </w:tcPr>
          <w:p w14:paraId="5A447406" w14:textId="77777777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15:30-16:30</w:t>
            </w:r>
          </w:p>
        </w:tc>
        <w:tc>
          <w:tcPr>
            <w:tcW w:w="2126" w:type="dxa"/>
            <w:vAlign w:val="center"/>
          </w:tcPr>
          <w:p w14:paraId="0F23DE7A" w14:textId="01ED7A69" w:rsidR="007931CA" w:rsidRPr="00EF2ECD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19E9A9EE" w14:textId="77777777" w:rsidTr="00047561">
        <w:trPr>
          <w:trHeight w:val="843"/>
        </w:trPr>
        <w:tc>
          <w:tcPr>
            <w:tcW w:w="1413" w:type="dxa"/>
            <w:vAlign w:val="center"/>
          </w:tcPr>
          <w:p w14:paraId="641468C4" w14:textId="77777777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7E041857" w14:textId="77777777" w:rsidR="007931CA" w:rsidRPr="00EA6D3B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FARMAKOLOJİ (62)</w:t>
            </w:r>
          </w:p>
        </w:tc>
        <w:tc>
          <w:tcPr>
            <w:tcW w:w="1843" w:type="dxa"/>
            <w:vAlign w:val="center"/>
          </w:tcPr>
          <w:p w14:paraId="7E26CC72" w14:textId="77777777" w:rsidR="007931CA" w:rsidRPr="00EA6D3B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161212</w:t>
            </w:r>
          </w:p>
        </w:tc>
        <w:tc>
          <w:tcPr>
            <w:tcW w:w="1843" w:type="dxa"/>
            <w:vAlign w:val="center"/>
          </w:tcPr>
          <w:p w14:paraId="317E2195" w14:textId="1AA98A5F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1701" w:type="dxa"/>
            <w:vAlign w:val="center"/>
          </w:tcPr>
          <w:p w14:paraId="4EDB27D2" w14:textId="77777777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2126" w:type="dxa"/>
            <w:vAlign w:val="center"/>
          </w:tcPr>
          <w:p w14:paraId="48938332" w14:textId="014780A6" w:rsidR="007931CA" w:rsidRPr="00EF2ECD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6ABF19DE" w14:textId="77777777" w:rsidTr="00047561">
        <w:trPr>
          <w:trHeight w:val="841"/>
        </w:trPr>
        <w:tc>
          <w:tcPr>
            <w:tcW w:w="1413" w:type="dxa"/>
            <w:vAlign w:val="center"/>
          </w:tcPr>
          <w:p w14:paraId="3428D5AB" w14:textId="77777777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1D99E288" w14:textId="77777777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HASTA GÜVENLİĞİ (53)</w:t>
            </w:r>
          </w:p>
        </w:tc>
        <w:tc>
          <w:tcPr>
            <w:tcW w:w="1843" w:type="dxa"/>
            <w:vAlign w:val="center"/>
          </w:tcPr>
          <w:p w14:paraId="339433FA" w14:textId="77777777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161214</w:t>
            </w:r>
          </w:p>
        </w:tc>
        <w:tc>
          <w:tcPr>
            <w:tcW w:w="1843" w:type="dxa"/>
            <w:vAlign w:val="center"/>
          </w:tcPr>
          <w:p w14:paraId="579ADCFA" w14:textId="319A01C7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701" w:type="dxa"/>
            <w:vAlign w:val="center"/>
          </w:tcPr>
          <w:p w14:paraId="6B1C56E2" w14:textId="77777777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15:30-16:30</w:t>
            </w:r>
          </w:p>
        </w:tc>
        <w:tc>
          <w:tcPr>
            <w:tcW w:w="2126" w:type="dxa"/>
            <w:vAlign w:val="center"/>
          </w:tcPr>
          <w:p w14:paraId="393E03CE" w14:textId="073A5983" w:rsidR="007931CA" w:rsidRPr="00EF2ECD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49B43FD2" w14:textId="77777777" w:rsidTr="00047561">
        <w:trPr>
          <w:trHeight w:val="839"/>
        </w:trPr>
        <w:tc>
          <w:tcPr>
            <w:tcW w:w="1413" w:type="dxa"/>
            <w:vAlign w:val="center"/>
          </w:tcPr>
          <w:p w14:paraId="405046D2" w14:textId="77777777" w:rsidR="007931CA" w:rsidRPr="005B51D4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62B9B2B7" w14:textId="77777777" w:rsidR="007931CA" w:rsidRPr="005B51D4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ANESTEZİ UYGULAMALARI I (58)</w:t>
            </w:r>
          </w:p>
        </w:tc>
        <w:tc>
          <w:tcPr>
            <w:tcW w:w="1843" w:type="dxa"/>
            <w:vAlign w:val="center"/>
          </w:tcPr>
          <w:p w14:paraId="0909FAD0" w14:textId="77777777" w:rsidR="007931CA" w:rsidRPr="005B51D4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161209</w:t>
            </w:r>
          </w:p>
        </w:tc>
        <w:tc>
          <w:tcPr>
            <w:tcW w:w="1843" w:type="dxa"/>
            <w:vAlign w:val="center"/>
          </w:tcPr>
          <w:p w14:paraId="5EE7B95B" w14:textId="27670795" w:rsidR="007931CA" w:rsidRPr="005B51D4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1701" w:type="dxa"/>
            <w:vAlign w:val="center"/>
          </w:tcPr>
          <w:p w14:paraId="7ABEAFF2" w14:textId="77777777" w:rsidR="007931CA" w:rsidRPr="005B51D4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10:30-11:30</w:t>
            </w:r>
          </w:p>
        </w:tc>
        <w:tc>
          <w:tcPr>
            <w:tcW w:w="2126" w:type="dxa"/>
            <w:vAlign w:val="center"/>
          </w:tcPr>
          <w:p w14:paraId="0070D998" w14:textId="6C5D5E8C" w:rsidR="007931CA" w:rsidRPr="00575D4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20BB5888" w14:textId="77777777" w:rsidTr="00047561">
        <w:trPr>
          <w:trHeight w:val="851"/>
        </w:trPr>
        <w:tc>
          <w:tcPr>
            <w:tcW w:w="1413" w:type="dxa"/>
            <w:vAlign w:val="center"/>
          </w:tcPr>
          <w:p w14:paraId="23014160" w14:textId="77777777" w:rsidR="007931CA" w:rsidRPr="002E25F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0235D18D" w14:textId="77777777" w:rsidR="007931CA" w:rsidRPr="002E25F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SİSTEM HASTALIKLARI VE BAKIM II (57)</w:t>
            </w:r>
          </w:p>
        </w:tc>
        <w:tc>
          <w:tcPr>
            <w:tcW w:w="1843" w:type="dxa"/>
            <w:vAlign w:val="center"/>
          </w:tcPr>
          <w:p w14:paraId="65B4C13F" w14:textId="77777777" w:rsidR="007931CA" w:rsidRPr="002E25F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161211</w:t>
            </w:r>
          </w:p>
        </w:tc>
        <w:tc>
          <w:tcPr>
            <w:tcW w:w="1843" w:type="dxa"/>
            <w:vAlign w:val="center"/>
          </w:tcPr>
          <w:p w14:paraId="6266827A" w14:textId="5C74ADB8" w:rsidR="007931CA" w:rsidRPr="004800EF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1701" w:type="dxa"/>
            <w:vAlign w:val="center"/>
          </w:tcPr>
          <w:p w14:paraId="11A86514" w14:textId="77777777" w:rsidR="007931CA" w:rsidRPr="004800EF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2126" w:type="dxa"/>
            <w:vAlign w:val="center"/>
          </w:tcPr>
          <w:p w14:paraId="043A732E" w14:textId="518B2825" w:rsidR="007931CA" w:rsidRPr="002E25F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1EB73CFA" w14:textId="77777777" w:rsidTr="00047561">
        <w:trPr>
          <w:trHeight w:val="821"/>
        </w:trPr>
        <w:tc>
          <w:tcPr>
            <w:tcW w:w="1413" w:type="dxa"/>
            <w:vAlign w:val="center"/>
          </w:tcPr>
          <w:p w14:paraId="4E402815" w14:textId="77777777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0E4E7CD5" w14:textId="77777777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ETİĞİ (47)</w:t>
            </w:r>
          </w:p>
        </w:tc>
        <w:tc>
          <w:tcPr>
            <w:tcW w:w="1843" w:type="dxa"/>
            <w:vAlign w:val="center"/>
          </w:tcPr>
          <w:p w14:paraId="7417AAA1" w14:textId="77777777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161404</w:t>
            </w:r>
          </w:p>
        </w:tc>
        <w:tc>
          <w:tcPr>
            <w:tcW w:w="1843" w:type="dxa"/>
            <w:vAlign w:val="center"/>
          </w:tcPr>
          <w:p w14:paraId="4AF9C59E" w14:textId="4825A8FF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701" w:type="dxa"/>
            <w:vAlign w:val="center"/>
          </w:tcPr>
          <w:p w14:paraId="6B1F2439" w14:textId="77777777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2126" w:type="dxa"/>
            <w:vAlign w:val="center"/>
          </w:tcPr>
          <w:p w14:paraId="24BD9924" w14:textId="14E4C00C" w:rsidR="007931CA" w:rsidRPr="002E25F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52DE76E1" w14:textId="77777777" w:rsidTr="00047561">
        <w:tc>
          <w:tcPr>
            <w:tcW w:w="1413" w:type="dxa"/>
            <w:vAlign w:val="center"/>
          </w:tcPr>
          <w:p w14:paraId="76AB1251" w14:textId="77777777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5392" w:type="dxa"/>
            <w:vAlign w:val="center"/>
          </w:tcPr>
          <w:p w14:paraId="1BEAA2EA" w14:textId="77777777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REANİMASYON II (57)</w:t>
            </w:r>
          </w:p>
        </w:tc>
        <w:tc>
          <w:tcPr>
            <w:tcW w:w="1843" w:type="dxa"/>
            <w:vAlign w:val="center"/>
          </w:tcPr>
          <w:p w14:paraId="1378BDA8" w14:textId="77777777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161411</w:t>
            </w:r>
          </w:p>
        </w:tc>
        <w:tc>
          <w:tcPr>
            <w:tcW w:w="1843" w:type="dxa"/>
            <w:vAlign w:val="center"/>
          </w:tcPr>
          <w:p w14:paraId="1A1096EC" w14:textId="06466820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1701" w:type="dxa"/>
            <w:vAlign w:val="center"/>
          </w:tcPr>
          <w:p w14:paraId="097A9AC1" w14:textId="77777777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2126" w:type="dxa"/>
            <w:vAlign w:val="center"/>
          </w:tcPr>
          <w:p w14:paraId="3F8F8860" w14:textId="257B31A7" w:rsidR="007931CA" w:rsidRPr="002E25F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00D72A64" w14:textId="77777777" w:rsidTr="00047561">
        <w:tc>
          <w:tcPr>
            <w:tcW w:w="1413" w:type="dxa"/>
            <w:vAlign w:val="center"/>
          </w:tcPr>
          <w:p w14:paraId="3B83829C" w14:textId="77777777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3F367D0E" w14:textId="77777777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ANESTEZİ UYGULAMALARI III (KLİNİK ANESTEZİ II) (56)</w:t>
            </w:r>
          </w:p>
        </w:tc>
        <w:tc>
          <w:tcPr>
            <w:tcW w:w="1843" w:type="dxa"/>
            <w:vAlign w:val="center"/>
          </w:tcPr>
          <w:p w14:paraId="43B2E644" w14:textId="0070D2C3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161412</w:t>
            </w:r>
          </w:p>
        </w:tc>
        <w:tc>
          <w:tcPr>
            <w:tcW w:w="1843" w:type="dxa"/>
            <w:vAlign w:val="center"/>
          </w:tcPr>
          <w:p w14:paraId="41389146" w14:textId="31945C9B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701" w:type="dxa"/>
            <w:vAlign w:val="center"/>
          </w:tcPr>
          <w:p w14:paraId="322A0AB7" w14:textId="77777777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10:30-11:30</w:t>
            </w:r>
          </w:p>
        </w:tc>
        <w:tc>
          <w:tcPr>
            <w:tcW w:w="2126" w:type="dxa"/>
            <w:vAlign w:val="center"/>
          </w:tcPr>
          <w:p w14:paraId="11E9D19F" w14:textId="53871656" w:rsidR="007931CA" w:rsidRPr="002E25F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2B210E4C" w14:textId="77777777" w:rsidTr="00047561">
        <w:trPr>
          <w:trHeight w:val="890"/>
        </w:trPr>
        <w:tc>
          <w:tcPr>
            <w:tcW w:w="1413" w:type="dxa"/>
            <w:vAlign w:val="center"/>
          </w:tcPr>
          <w:p w14:paraId="5981E7C3" w14:textId="77777777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67A50ED6" w14:textId="77777777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CERRAHİ HASTALIKLAR BİLGİSİ II (50)</w:t>
            </w:r>
          </w:p>
        </w:tc>
        <w:tc>
          <w:tcPr>
            <w:tcW w:w="1843" w:type="dxa"/>
            <w:vAlign w:val="center"/>
          </w:tcPr>
          <w:p w14:paraId="42371BBB" w14:textId="77777777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161410</w:t>
            </w:r>
          </w:p>
        </w:tc>
        <w:tc>
          <w:tcPr>
            <w:tcW w:w="1843" w:type="dxa"/>
            <w:vAlign w:val="center"/>
          </w:tcPr>
          <w:p w14:paraId="572FB5AA" w14:textId="663E7037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1701" w:type="dxa"/>
            <w:vAlign w:val="center"/>
          </w:tcPr>
          <w:p w14:paraId="5C5927B4" w14:textId="14EDA04C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14:30-15:00</w:t>
            </w:r>
          </w:p>
        </w:tc>
        <w:tc>
          <w:tcPr>
            <w:tcW w:w="2126" w:type="dxa"/>
            <w:vAlign w:val="center"/>
          </w:tcPr>
          <w:p w14:paraId="63550246" w14:textId="06638BC8" w:rsidR="007931CA" w:rsidRPr="002E25F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093B2C27" w14:textId="77777777" w:rsidTr="00047561">
        <w:trPr>
          <w:trHeight w:val="845"/>
        </w:trPr>
        <w:tc>
          <w:tcPr>
            <w:tcW w:w="1413" w:type="dxa"/>
            <w:vAlign w:val="center"/>
          </w:tcPr>
          <w:p w14:paraId="2E2E35B4" w14:textId="77777777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3DCF07CB" w14:textId="77777777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RESÜSİTASYON (56)</w:t>
            </w:r>
          </w:p>
        </w:tc>
        <w:tc>
          <w:tcPr>
            <w:tcW w:w="1843" w:type="dxa"/>
            <w:vAlign w:val="center"/>
          </w:tcPr>
          <w:p w14:paraId="4A6AC293" w14:textId="77777777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161403</w:t>
            </w:r>
          </w:p>
        </w:tc>
        <w:tc>
          <w:tcPr>
            <w:tcW w:w="1843" w:type="dxa"/>
            <w:vAlign w:val="center"/>
          </w:tcPr>
          <w:p w14:paraId="7CB75458" w14:textId="46F6BEF6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1701" w:type="dxa"/>
            <w:vAlign w:val="center"/>
          </w:tcPr>
          <w:p w14:paraId="202BB718" w14:textId="77777777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2126" w:type="dxa"/>
            <w:vAlign w:val="center"/>
          </w:tcPr>
          <w:p w14:paraId="481BE8C3" w14:textId="55A87A52" w:rsidR="007931CA" w:rsidRPr="002E25F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</w:tbl>
    <w:p w14:paraId="3E198A7E" w14:textId="77777777" w:rsidR="00FC2888" w:rsidRDefault="00FC2888" w:rsidP="00FC28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2D1B2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39645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8B19B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2474C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60D18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F1760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8BB63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BA276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CD50E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1C437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97962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734AC" w14:textId="77777777" w:rsidR="00FC2888" w:rsidRDefault="00FC2888" w:rsidP="006460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791BF" w14:textId="77777777" w:rsidR="00646015" w:rsidRDefault="00646015" w:rsidP="006460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90715" w14:textId="77777777" w:rsidR="00770369" w:rsidRDefault="00770369" w:rsidP="006460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3DA67" w14:textId="77777777" w:rsidR="00770369" w:rsidRDefault="00770369" w:rsidP="006460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8AA22" w14:textId="77777777" w:rsidR="00770369" w:rsidRDefault="00770369" w:rsidP="006460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36D75" w14:textId="77777777" w:rsidR="00770369" w:rsidRDefault="00770369" w:rsidP="006460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81CEE" w14:textId="77777777" w:rsidR="00770369" w:rsidRDefault="00770369" w:rsidP="006460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BFAFA" w14:textId="77777777" w:rsidR="00E23341" w:rsidRDefault="00E23341" w:rsidP="006460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7210F" w14:textId="77777777" w:rsidR="00770369" w:rsidRDefault="00770369" w:rsidP="006460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B513C" w14:textId="77777777" w:rsidR="00770369" w:rsidRDefault="00770369" w:rsidP="006460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D24A3" w14:textId="77777777" w:rsidR="00FC2888" w:rsidRDefault="00FC2888" w:rsidP="000475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D8CE9" w14:textId="2B8D25BA" w:rsidR="00393791" w:rsidRPr="007F19A2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18938C7B" w14:textId="77777777" w:rsidR="00393791" w:rsidRPr="007F19A2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 OKULU</w:t>
      </w:r>
    </w:p>
    <w:p w14:paraId="6F81093F" w14:textId="7D8BBC03" w:rsidR="00393791" w:rsidRPr="007F19A2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DİŞ PROTEZ</w:t>
      </w:r>
      <w:r w:rsidR="00E87C1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TEKNOLOJİSİ</w:t>
      </w:r>
    </w:p>
    <w:p w14:paraId="444CA96D" w14:textId="63CC818E" w:rsidR="00393791" w:rsidRDefault="00FC2888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2022-2023 EĞİTİM ÖĞRETİM YILI BÜTÜNLEME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393791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2F732CE0" w14:textId="28D2E8B8" w:rsidR="0086571E" w:rsidRDefault="0086571E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4318" w:type="dxa"/>
        <w:tblInd w:w="-431" w:type="dxa"/>
        <w:tblLook w:val="04A0" w:firstRow="1" w:lastRow="0" w:firstColumn="1" w:lastColumn="0" w:noHBand="0" w:noVBand="1"/>
      </w:tblPr>
      <w:tblGrid>
        <w:gridCol w:w="1413"/>
        <w:gridCol w:w="5392"/>
        <w:gridCol w:w="1843"/>
        <w:gridCol w:w="1843"/>
        <w:gridCol w:w="1701"/>
        <w:gridCol w:w="2126"/>
      </w:tblGrid>
      <w:tr w:rsidR="007931CA" w14:paraId="54F5A100" w14:textId="77777777" w:rsidTr="00047561">
        <w:trPr>
          <w:trHeight w:val="1029"/>
        </w:trPr>
        <w:tc>
          <w:tcPr>
            <w:tcW w:w="1413" w:type="dxa"/>
            <w:vAlign w:val="center"/>
          </w:tcPr>
          <w:p w14:paraId="51B066E9" w14:textId="77777777" w:rsidR="007931CA" w:rsidRPr="00575D43" w:rsidRDefault="007931CA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5392" w:type="dxa"/>
            <w:vAlign w:val="center"/>
          </w:tcPr>
          <w:p w14:paraId="7768EB48" w14:textId="77777777" w:rsidR="007931CA" w:rsidRPr="00575D43" w:rsidRDefault="007931CA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843" w:type="dxa"/>
            <w:vAlign w:val="center"/>
          </w:tcPr>
          <w:p w14:paraId="0F1725EA" w14:textId="77777777" w:rsidR="007931CA" w:rsidRPr="00575D43" w:rsidRDefault="007931CA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843" w:type="dxa"/>
            <w:vAlign w:val="center"/>
          </w:tcPr>
          <w:p w14:paraId="0616461F" w14:textId="77777777" w:rsidR="007931CA" w:rsidRPr="00575D43" w:rsidRDefault="007931CA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701" w:type="dxa"/>
            <w:vAlign w:val="center"/>
          </w:tcPr>
          <w:p w14:paraId="1F8CCB03" w14:textId="77777777" w:rsidR="007931CA" w:rsidRPr="00575D43" w:rsidRDefault="007931CA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126" w:type="dxa"/>
            <w:vAlign w:val="center"/>
          </w:tcPr>
          <w:p w14:paraId="7754EAF5" w14:textId="77777777" w:rsidR="007931CA" w:rsidRPr="00575D43" w:rsidRDefault="007931CA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7931CA" w14:paraId="00217B16" w14:textId="77777777" w:rsidTr="00047561">
        <w:trPr>
          <w:trHeight w:val="827"/>
        </w:trPr>
        <w:tc>
          <w:tcPr>
            <w:tcW w:w="1413" w:type="dxa"/>
            <w:vAlign w:val="center"/>
          </w:tcPr>
          <w:p w14:paraId="6E2E4DC5" w14:textId="2919ADF7" w:rsidR="007931CA" w:rsidRPr="00301E7A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016A776E" w14:textId="2D01E2A6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SABİT PROTEZ VE UYGULAMALARI-II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(48)</w:t>
            </w:r>
          </w:p>
        </w:tc>
        <w:tc>
          <w:tcPr>
            <w:tcW w:w="1843" w:type="dxa"/>
            <w:vAlign w:val="center"/>
          </w:tcPr>
          <w:p w14:paraId="6C7469FC" w14:textId="604D49CB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83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843" w:type="dxa"/>
            <w:vAlign w:val="center"/>
          </w:tcPr>
          <w:p w14:paraId="73BA5F01" w14:textId="59128F9B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701" w:type="dxa"/>
            <w:vAlign w:val="center"/>
          </w:tcPr>
          <w:p w14:paraId="4FDB9AA7" w14:textId="3C715405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15:30-16:30</w:t>
            </w:r>
          </w:p>
        </w:tc>
        <w:tc>
          <w:tcPr>
            <w:tcW w:w="2126" w:type="dxa"/>
            <w:vAlign w:val="center"/>
          </w:tcPr>
          <w:p w14:paraId="36C8EB16" w14:textId="0CB0DB03" w:rsidR="007931CA" w:rsidRPr="00F5493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3AD4D3AD" w14:textId="77777777" w:rsidTr="00047561">
        <w:trPr>
          <w:trHeight w:val="1081"/>
        </w:trPr>
        <w:tc>
          <w:tcPr>
            <w:tcW w:w="1413" w:type="dxa"/>
            <w:vAlign w:val="center"/>
          </w:tcPr>
          <w:p w14:paraId="1F7BAAA6" w14:textId="62B11749" w:rsidR="007931CA" w:rsidRPr="00301E7A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664E69DC" w14:textId="5F17D44C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OKLUZYON, ARTİKÜLATÖRLER VE YÜZ ARKI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(42)</w:t>
            </w:r>
          </w:p>
        </w:tc>
        <w:tc>
          <w:tcPr>
            <w:tcW w:w="1843" w:type="dxa"/>
            <w:vAlign w:val="center"/>
          </w:tcPr>
          <w:p w14:paraId="6940170E" w14:textId="60C0B512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166206</w:t>
            </w:r>
          </w:p>
        </w:tc>
        <w:tc>
          <w:tcPr>
            <w:tcW w:w="1843" w:type="dxa"/>
            <w:vAlign w:val="center"/>
          </w:tcPr>
          <w:p w14:paraId="454489DB" w14:textId="097DC04F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1701" w:type="dxa"/>
            <w:vAlign w:val="center"/>
          </w:tcPr>
          <w:p w14:paraId="71696CCC" w14:textId="0B749A7E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10:30-11:30</w:t>
            </w:r>
          </w:p>
        </w:tc>
        <w:tc>
          <w:tcPr>
            <w:tcW w:w="2126" w:type="dxa"/>
            <w:vAlign w:val="center"/>
          </w:tcPr>
          <w:p w14:paraId="747FD0EE" w14:textId="4306AC63" w:rsidR="007931CA" w:rsidRPr="00F5493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4D8BF181" w14:textId="77777777" w:rsidTr="00047561">
        <w:tc>
          <w:tcPr>
            <w:tcW w:w="1413" w:type="dxa"/>
            <w:vAlign w:val="center"/>
          </w:tcPr>
          <w:p w14:paraId="11C96DEA" w14:textId="1357927E" w:rsidR="007931CA" w:rsidRPr="00301E7A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778A6A38" w14:textId="4DAC3CAF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ENFEKSİYON KONTROLÜ VE STERİLİZASYON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(47)</w:t>
            </w:r>
          </w:p>
        </w:tc>
        <w:tc>
          <w:tcPr>
            <w:tcW w:w="1843" w:type="dxa"/>
            <w:vAlign w:val="center"/>
          </w:tcPr>
          <w:p w14:paraId="1419D9BC" w14:textId="6A6A09B9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166205</w:t>
            </w:r>
          </w:p>
        </w:tc>
        <w:tc>
          <w:tcPr>
            <w:tcW w:w="1843" w:type="dxa"/>
            <w:vAlign w:val="center"/>
          </w:tcPr>
          <w:p w14:paraId="52CB317E" w14:textId="675AF3D8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701" w:type="dxa"/>
            <w:vAlign w:val="center"/>
          </w:tcPr>
          <w:p w14:paraId="583689A9" w14:textId="0C72AB4D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15:30-16:30</w:t>
            </w:r>
          </w:p>
        </w:tc>
        <w:tc>
          <w:tcPr>
            <w:tcW w:w="2126" w:type="dxa"/>
            <w:vAlign w:val="center"/>
          </w:tcPr>
          <w:p w14:paraId="3F4BFEE6" w14:textId="760ADBB9" w:rsidR="007931CA" w:rsidRPr="00F5493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3094C8D8" w14:textId="77777777" w:rsidTr="00047561">
        <w:tc>
          <w:tcPr>
            <w:tcW w:w="1413" w:type="dxa"/>
            <w:vAlign w:val="center"/>
          </w:tcPr>
          <w:p w14:paraId="0CBCC90B" w14:textId="26225F39" w:rsidR="007931CA" w:rsidRPr="00301E7A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4179630B" w14:textId="4EBDA6C5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HAREKETLİ PROTEZ VE UYGULAMALARI-II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(43)</w:t>
            </w:r>
          </w:p>
        </w:tc>
        <w:tc>
          <w:tcPr>
            <w:tcW w:w="1843" w:type="dxa"/>
            <w:vAlign w:val="center"/>
          </w:tcPr>
          <w:p w14:paraId="68D971BD" w14:textId="4FC39445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166201</w:t>
            </w:r>
          </w:p>
        </w:tc>
        <w:tc>
          <w:tcPr>
            <w:tcW w:w="1843" w:type="dxa"/>
            <w:vAlign w:val="center"/>
          </w:tcPr>
          <w:p w14:paraId="4244B855" w14:textId="0687ABD7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1701" w:type="dxa"/>
            <w:vAlign w:val="center"/>
          </w:tcPr>
          <w:p w14:paraId="61607011" w14:textId="54F54566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09:30-10:30</w:t>
            </w:r>
          </w:p>
        </w:tc>
        <w:tc>
          <w:tcPr>
            <w:tcW w:w="2126" w:type="dxa"/>
            <w:vAlign w:val="center"/>
          </w:tcPr>
          <w:p w14:paraId="4BB81830" w14:textId="4D626D4A" w:rsidR="007931CA" w:rsidRPr="00F5493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2A6223DF" w14:textId="77777777" w:rsidTr="00047561">
        <w:trPr>
          <w:trHeight w:val="835"/>
        </w:trPr>
        <w:tc>
          <w:tcPr>
            <w:tcW w:w="1413" w:type="dxa"/>
            <w:vAlign w:val="center"/>
          </w:tcPr>
          <w:p w14:paraId="45E71719" w14:textId="6D021462" w:rsidR="007931CA" w:rsidRPr="00E23341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41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4D6DF891" w14:textId="093213BC" w:rsidR="007931CA" w:rsidRPr="00E23341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41">
              <w:rPr>
                <w:rFonts w:ascii="Times New Roman" w:hAnsi="Times New Roman" w:cs="Times New Roman"/>
                <w:sz w:val="24"/>
                <w:szCs w:val="24"/>
              </w:rPr>
              <w:t>MESLEKİ UYGULAMA I</w:t>
            </w:r>
          </w:p>
        </w:tc>
        <w:tc>
          <w:tcPr>
            <w:tcW w:w="1843" w:type="dxa"/>
            <w:vAlign w:val="center"/>
          </w:tcPr>
          <w:p w14:paraId="0EE5AE64" w14:textId="77C127B6" w:rsidR="007931CA" w:rsidRPr="00E23341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41">
              <w:rPr>
                <w:rFonts w:ascii="Times New Roman" w:hAnsi="Times New Roman" w:cs="Times New Roman"/>
                <w:sz w:val="24"/>
                <w:szCs w:val="24"/>
              </w:rPr>
              <w:t>166203</w:t>
            </w:r>
          </w:p>
        </w:tc>
        <w:tc>
          <w:tcPr>
            <w:tcW w:w="1843" w:type="dxa"/>
            <w:vAlign w:val="center"/>
          </w:tcPr>
          <w:p w14:paraId="1C5FF265" w14:textId="4C96C705" w:rsidR="007931CA" w:rsidRPr="00E23341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41"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1701" w:type="dxa"/>
            <w:vAlign w:val="center"/>
          </w:tcPr>
          <w:p w14:paraId="27E2CBC8" w14:textId="77777777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2B08F3F" w14:textId="1B36ECE5" w:rsidR="007931CA" w:rsidRPr="00F5493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  <w:tr w:rsidR="007931CA" w14:paraId="35F34FBA" w14:textId="77777777" w:rsidTr="00047561">
        <w:trPr>
          <w:trHeight w:val="847"/>
        </w:trPr>
        <w:tc>
          <w:tcPr>
            <w:tcW w:w="1413" w:type="dxa"/>
            <w:vAlign w:val="center"/>
          </w:tcPr>
          <w:p w14:paraId="56E9DFB5" w14:textId="60743E15" w:rsidR="007931CA" w:rsidRPr="00301E7A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65380967" w14:textId="03B2F9BE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MESLEK ETİĞİ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(42)</w:t>
            </w:r>
          </w:p>
        </w:tc>
        <w:tc>
          <w:tcPr>
            <w:tcW w:w="1843" w:type="dxa"/>
            <w:vAlign w:val="center"/>
          </w:tcPr>
          <w:p w14:paraId="31CDAEC7" w14:textId="21A49DCF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166412</w:t>
            </w:r>
          </w:p>
        </w:tc>
        <w:tc>
          <w:tcPr>
            <w:tcW w:w="1843" w:type="dxa"/>
            <w:vAlign w:val="center"/>
          </w:tcPr>
          <w:p w14:paraId="12DD7D3F" w14:textId="29AC478D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701" w:type="dxa"/>
            <w:vAlign w:val="center"/>
          </w:tcPr>
          <w:p w14:paraId="561A8AE4" w14:textId="0CA639D7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2126" w:type="dxa"/>
            <w:vAlign w:val="center"/>
          </w:tcPr>
          <w:p w14:paraId="534F1EB9" w14:textId="7301906E" w:rsidR="007931CA" w:rsidRPr="00F5493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281AED94" w14:textId="77777777" w:rsidTr="00047561">
        <w:trPr>
          <w:trHeight w:val="986"/>
        </w:trPr>
        <w:tc>
          <w:tcPr>
            <w:tcW w:w="1413" w:type="dxa"/>
            <w:vAlign w:val="center"/>
          </w:tcPr>
          <w:p w14:paraId="79D68CCA" w14:textId="6005B748" w:rsidR="007931CA" w:rsidRPr="00301E7A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5392" w:type="dxa"/>
            <w:vAlign w:val="center"/>
          </w:tcPr>
          <w:p w14:paraId="36E42076" w14:textId="305EF89F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PORSELEN PROTEZLER-I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(45)</w:t>
            </w:r>
          </w:p>
        </w:tc>
        <w:tc>
          <w:tcPr>
            <w:tcW w:w="1843" w:type="dxa"/>
            <w:vAlign w:val="center"/>
          </w:tcPr>
          <w:p w14:paraId="68BE2B1A" w14:textId="1F4FF7BC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166401</w:t>
            </w:r>
          </w:p>
        </w:tc>
        <w:tc>
          <w:tcPr>
            <w:tcW w:w="1843" w:type="dxa"/>
            <w:vAlign w:val="center"/>
          </w:tcPr>
          <w:p w14:paraId="62887549" w14:textId="24BE51F3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1701" w:type="dxa"/>
            <w:vAlign w:val="center"/>
          </w:tcPr>
          <w:p w14:paraId="2808607D" w14:textId="76074425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2126" w:type="dxa"/>
            <w:vAlign w:val="center"/>
          </w:tcPr>
          <w:p w14:paraId="646A759F" w14:textId="25C63248" w:rsidR="007931CA" w:rsidRPr="00F5493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46F83BDE" w14:textId="77777777" w:rsidTr="00047561">
        <w:trPr>
          <w:trHeight w:val="708"/>
        </w:trPr>
        <w:tc>
          <w:tcPr>
            <w:tcW w:w="1413" w:type="dxa"/>
            <w:vAlign w:val="center"/>
          </w:tcPr>
          <w:p w14:paraId="52465F72" w14:textId="0FCE3B9A" w:rsidR="007931CA" w:rsidRPr="00301E7A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70C88030" w14:textId="534722C9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İMPLANT ÜSTÜ PROTEZLER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(44)</w:t>
            </w:r>
          </w:p>
        </w:tc>
        <w:tc>
          <w:tcPr>
            <w:tcW w:w="1843" w:type="dxa"/>
            <w:vAlign w:val="center"/>
          </w:tcPr>
          <w:p w14:paraId="56EAA13B" w14:textId="7604E032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166404</w:t>
            </w:r>
          </w:p>
        </w:tc>
        <w:tc>
          <w:tcPr>
            <w:tcW w:w="1843" w:type="dxa"/>
            <w:vAlign w:val="center"/>
          </w:tcPr>
          <w:p w14:paraId="405F8496" w14:textId="4A974082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701" w:type="dxa"/>
            <w:vAlign w:val="center"/>
          </w:tcPr>
          <w:p w14:paraId="2B6E3767" w14:textId="5FD089C1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2126" w:type="dxa"/>
            <w:vAlign w:val="center"/>
          </w:tcPr>
          <w:p w14:paraId="3E502AC8" w14:textId="05CECAC7" w:rsidR="007931CA" w:rsidRPr="00F5493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669F7677" w14:textId="77777777" w:rsidTr="00047561">
        <w:trPr>
          <w:trHeight w:val="846"/>
        </w:trPr>
        <w:tc>
          <w:tcPr>
            <w:tcW w:w="1413" w:type="dxa"/>
            <w:vAlign w:val="center"/>
          </w:tcPr>
          <w:p w14:paraId="4ACC035D" w14:textId="5E41A70D" w:rsidR="007931CA" w:rsidRPr="00301E7A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0FA9E1AD" w14:textId="142391AE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İLK YARDIM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(46)</w:t>
            </w:r>
          </w:p>
        </w:tc>
        <w:tc>
          <w:tcPr>
            <w:tcW w:w="1843" w:type="dxa"/>
            <w:vAlign w:val="center"/>
          </w:tcPr>
          <w:p w14:paraId="034369FE" w14:textId="3411E774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166410</w:t>
            </w:r>
          </w:p>
        </w:tc>
        <w:tc>
          <w:tcPr>
            <w:tcW w:w="1843" w:type="dxa"/>
            <w:vAlign w:val="center"/>
          </w:tcPr>
          <w:p w14:paraId="4C45D4F8" w14:textId="031DD32F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1701" w:type="dxa"/>
            <w:vAlign w:val="center"/>
          </w:tcPr>
          <w:p w14:paraId="2E080191" w14:textId="60DA6746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2126" w:type="dxa"/>
            <w:vAlign w:val="center"/>
          </w:tcPr>
          <w:p w14:paraId="0430EF7F" w14:textId="1BB953A1" w:rsidR="007931CA" w:rsidRPr="00F5493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2A3E5E98" w14:textId="77777777" w:rsidTr="00047561">
        <w:trPr>
          <w:trHeight w:val="687"/>
        </w:trPr>
        <w:tc>
          <w:tcPr>
            <w:tcW w:w="1413" w:type="dxa"/>
            <w:vAlign w:val="center"/>
          </w:tcPr>
          <w:p w14:paraId="0BEE935C" w14:textId="35B8CAD0" w:rsidR="007931CA" w:rsidRPr="00301E7A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10791B72" w14:textId="31D0A5D4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CAD-CAM SİSTEMLER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(46)</w:t>
            </w:r>
          </w:p>
        </w:tc>
        <w:tc>
          <w:tcPr>
            <w:tcW w:w="1843" w:type="dxa"/>
            <w:vAlign w:val="center"/>
          </w:tcPr>
          <w:p w14:paraId="111E986B" w14:textId="51282D96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166408</w:t>
            </w:r>
          </w:p>
        </w:tc>
        <w:tc>
          <w:tcPr>
            <w:tcW w:w="1843" w:type="dxa"/>
            <w:vAlign w:val="center"/>
          </w:tcPr>
          <w:p w14:paraId="28060820" w14:textId="02B6D2C4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1701" w:type="dxa"/>
            <w:vAlign w:val="center"/>
          </w:tcPr>
          <w:p w14:paraId="0A72847A" w14:textId="29149419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15:30-16:30</w:t>
            </w:r>
          </w:p>
        </w:tc>
        <w:tc>
          <w:tcPr>
            <w:tcW w:w="2126" w:type="dxa"/>
            <w:vAlign w:val="center"/>
          </w:tcPr>
          <w:p w14:paraId="6650EF6B" w14:textId="7F57B042" w:rsidR="007931CA" w:rsidRPr="007D4E48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654E0C21" w14:textId="77777777" w:rsidTr="00047561">
        <w:trPr>
          <w:trHeight w:val="839"/>
        </w:trPr>
        <w:tc>
          <w:tcPr>
            <w:tcW w:w="1413" w:type="dxa"/>
            <w:vAlign w:val="center"/>
          </w:tcPr>
          <w:p w14:paraId="64A95ADF" w14:textId="7F5D21AD" w:rsidR="007931CA" w:rsidRPr="00E23341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41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50101A11" w14:textId="3F658820" w:rsidR="007931CA" w:rsidRPr="00E23341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MESLEKİ UYGULAMA II</w:t>
            </w:r>
          </w:p>
        </w:tc>
        <w:tc>
          <w:tcPr>
            <w:tcW w:w="1843" w:type="dxa"/>
            <w:vAlign w:val="center"/>
          </w:tcPr>
          <w:p w14:paraId="14C4DE16" w14:textId="311815EE" w:rsidR="007931CA" w:rsidRPr="00E23341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41">
              <w:rPr>
                <w:rFonts w:ascii="Times New Roman" w:hAnsi="Times New Roman" w:cs="Times New Roman"/>
                <w:sz w:val="24"/>
                <w:szCs w:val="24"/>
              </w:rPr>
              <w:t>166402</w:t>
            </w:r>
          </w:p>
        </w:tc>
        <w:tc>
          <w:tcPr>
            <w:tcW w:w="1843" w:type="dxa"/>
            <w:vAlign w:val="center"/>
          </w:tcPr>
          <w:p w14:paraId="5F88B8A6" w14:textId="140CB70E" w:rsidR="007931CA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1701" w:type="dxa"/>
            <w:vAlign w:val="center"/>
          </w:tcPr>
          <w:p w14:paraId="1B209D29" w14:textId="77777777" w:rsidR="007931CA" w:rsidRPr="00301E7A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D39F41A" w14:textId="262803AA" w:rsidR="007931CA" w:rsidRPr="007D4E48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</w:tbl>
    <w:p w14:paraId="3E36A6F9" w14:textId="3FC24DCA" w:rsidR="00393791" w:rsidRDefault="00393791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F27BC" w14:textId="14EF8876" w:rsidR="00E87C15" w:rsidRDefault="00E87C1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2C087" w14:textId="35B0D495" w:rsidR="00207EA7" w:rsidRDefault="00207EA7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8344A" w14:textId="105AE4C2" w:rsidR="00207EA7" w:rsidRDefault="00207EA7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6B335" w14:textId="3E15ABBB" w:rsidR="00207EA7" w:rsidRDefault="00207EA7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9F69B" w14:textId="5C2671B2" w:rsidR="00207EA7" w:rsidRDefault="00207EA7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DFA02" w14:textId="77777777" w:rsidR="00FC2888" w:rsidRDefault="00FC2888" w:rsidP="006460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81EDF" w14:textId="77777777" w:rsidR="00646015" w:rsidRDefault="00646015" w:rsidP="006460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BDB3D" w14:textId="77777777" w:rsidR="00FC2888" w:rsidRDefault="00FC288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3976C" w14:textId="77777777" w:rsidR="00770369" w:rsidRDefault="00770369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3966E" w14:textId="77777777" w:rsidR="00770369" w:rsidRDefault="00770369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544BE" w14:textId="77777777" w:rsidR="00770369" w:rsidRDefault="00770369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585DB" w14:textId="77777777" w:rsidR="00770369" w:rsidRDefault="00770369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121E8" w14:textId="77777777" w:rsidR="00770369" w:rsidRDefault="00770369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6FAA5" w14:textId="77777777" w:rsidR="00770369" w:rsidRDefault="00770369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24666" w14:textId="77777777" w:rsidR="00770369" w:rsidRDefault="00770369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924FB" w14:textId="77777777" w:rsidR="00770369" w:rsidRDefault="00770369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60778" w14:textId="77777777" w:rsidR="00770369" w:rsidRDefault="00770369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C2333" w14:textId="77777777" w:rsidR="00770369" w:rsidRDefault="00770369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3F422" w14:textId="77777777" w:rsidR="00770369" w:rsidRDefault="00770369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EEA8C" w14:textId="77777777" w:rsidR="00FC2888" w:rsidRDefault="00FC288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4D765" w14:textId="77777777" w:rsidR="00FC2888" w:rsidRPr="007F19A2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2317FBBC" w14:textId="77777777" w:rsidR="00FC2888" w:rsidRPr="007F19A2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6A211E0F" w14:textId="77777777" w:rsidR="00FC2888" w:rsidRPr="007F19A2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DİYALİZ PROGRAMI</w:t>
      </w:r>
    </w:p>
    <w:p w14:paraId="138B103A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2022-2023 EĞİTİM ÖĞRETİM YILI BÜTÜNLEME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58FA2E53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01B45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4318" w:type="dxa"/>
        <w:tblInd w:w="-431" w:type="dxa"/>
        <w:tblLook w:val="04A0" w:firstRow="1" w:lastRow="0" w:firstColumn="1" w:lastColumn="0" w:noHBand="0" w:noVBand="1"/>
      </w:tblPr>
      <w:tblGrid>
        <w:gridCol w:w="1413"/>
        <w:gridCol w:w="5392"/>
        <w:gridCol w:w="1843"/>
        <w:gridCol w:w="1701"/>
        <w:gridCol w:w="1701"/>
        <w:gridCol w:w="2268"/>
      </w:tblGrid>
      <w:tr w:rsidR="007931CA" w14:paraId="663DD193" w14:textId="77777777" w:rsidTr="00047561">
        <w:trPr>
          <w:trHeight w:val="1029"/>
        </w:trPr>
        <w:tc>
          <w:tcPr>
            <w:tcW w:w="1413" w:type="dxa"/>
            <w:vAlign w:val="center"/>
          </w:tcPr>
          <w:p w14:paraId="1AB2D5E0" w14:textId="77777777" w:rsidR="007931CA" w:rsidRPr="00575D43" w:rsidRDefault="007931CA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5392" w:type="dxa"/>
            <w:vAlign w:val="center"/>
          </w:tcPr>
          <w:p w14:paraId="59C3A181" w14:textId="77777777" w:rsidR="007931CA" w:rsidRPr="00575D43" w:rsidRDefault="007931CA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843" w:type="dxa"/>
            <w:vAlign w:val="center"/>
          </w:tcPr>
          <w:p w14:paraId="4117B55E" w14:textId="77777777" w:rsidR="007931CA" w:rsidRPr="00575D43" w:rsidRDefault="007931CA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701" w:type="dxa"/>
            <w:vAlign w:val="center"/>
          </w:tcPr>
          <w:p w14:paraId="4595B961" w14:textId="77777777" w:rsidR="007931CA" w:rsidRPr="00575D43" w:rsidRDefault="007931CA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701" w:type="dxa"/>
            <w:vAlign w:val="center"/>
          </w:tcPr>
          <w:p w14:paraId="1BF59D1A" w14:textId="77777777" w:rsidR="007931CA" w:rsidRPr="00575D43" w:rsidRDefault="007931CA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268" w:type="dxa"/>
            <w:vAlign w:val="center"/>
          </w:tcPr>
          <w:p w14:paraId="3898A046" w14:textId="77777777" w:rsidR="007931CA" w:rsidRPr="00575D43" w:rsidRDefault="007931CA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7931CA" w14:paraId="3DAE2CC6" w14:textId="77777777" w:rsidTr="00047561">
        <w:trPr>
          <w:trHeight w:val="801"/>
        </w:trPr>
        <w:tc>
          <w:tcPr>
            <w:tcW w:w="1413" w:type="dxa"/>
            <w:vAlign w:val="center"/>
          </w:tcPr>
          <w:p w14:paraId="6C9DE0BF" w14:textId="77777777" w:rsidR="007931CA" w:rsidRPr="00301E7A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7FC3F240" w14:textId="77777777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DİYALİZ EKİPMANLARI VE KULLANIMI (60)</w:t>
            </w:r>
          </w:p>
        </w:tc>
        <w:tc>
          <w:tcPr>
            <w:tcW w:w="1843" w:type="dxa"/>
            <w:vAlign w:val="center"/>
          </w:tcPr>
          <w:p w14:paraId="1B316CA0" w14:textId="77777777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181203</w:t>
            </w:r>
          </w:p>
        </w:tc>
        <w:tc>
          <w:tcPr>
            <w:tcW w:w="1701" w:type="dxa"/>
            <w:vAlign w:val="center"/>
          </w:tcPr>
          <w:p w14:paraId="5220F4D7" w14:textId="615B5C60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701" w:type="dxa"/>
            <w:vAlign w:val="center"/>
          </w:tcPr>
          <w:p w14:paraId="555DB738" w14:textId="77777777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13:30-11:30</w:t>
            </w:r>
          </w:p>
        </w:tc>
        <w:tc>
          <w:tcPr>
            <w:tcW w:w="2268" w:type="dxa"/>
            <w:vAlign w:val="center"/>
          </w:tcPr>
          <w:p w14:paraId="074AB464" w14:textId="22BFCDB7" w:rsidR="007931CA" w:rsidRPr="00575D43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08229BB9" w14:textId="77777777" w:rsidTr="00047561">
        <w:trPr>
          <w:trHeight w:val="713"/>
        </w:trPr>
        <w:tc>
          <w:tcPr>
            <w:tcW w:w="1413" w:type="dxa"/>
            <w:vAlign w:val="center"/>
          </w:tcPr>
          <w:p w14:paraId="5DF8848A" w14:textId="77777777" w:rsidR="007931CA" w:rsidRPr="00301E7A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22018F75" w14:textId="77777777" w:rsidR="007931CA" w:rsidRPr="00A476FF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FARMAKOLOJİ (59)</w:t>
            </w:r>
          </w:p>
        </w:tc>
        <w:tc>
          <w:tcPr>
            <w:tcW w:w="1843" w:type="dxa"/>
            <w:vAlign w:val="center"/>
          </w:tcPr>
          <w:p w14:paraId="30E92F81" w14:textId="77777777" w:rsidR="007931CA" w:rsidRPr="00A476FF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181210</w:t>
            </w:r>
          </w:p>
        </w:tc>
        <w:tc>
          <w:tcPr>
            <w:tcW w:w="1701" w:type="dxa"/>
            <w:vAlign w:val="center"/>
          </w:tcPr>
          <w:p w14:paraId="7CD043F2" w14:textId="128988C5" w:rsidR="007931CA" w:rsidRPr="00A476FF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1701" w:type="dxa"/>
            <w:vAlign w:val="center"/>
          </w:tcPr>
          <w:p w14:paraId="5CCBA42E" w14:textId="77777777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2268" w:type="dxa"/>
            <w:vAlign w:val="center"/>
          </w:tcPr>
          <w:p w14:paraId="0B666FED" w14:textId="5657F434" w:rsidR="007931CA" w:rsidRPr="00B20549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4A5EF500" w14:textId="77777777" w:rsidTr="00047561">
        <w:trPr>
          <w:trHeight w:val="852"/>
        </w:trPr>
        <w:tc>
          <w:tcPr>
            <w:tcW w:w="1413" w:type="dxa"/>
            <w:vAlign w:val="center"/>
          </w:tcPr>
          <w:p w14:paraId="32BCCFEA" w14:textId="77777777" w:rsidR="007931CA" w:rsidRPr="00301E7A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10811755" w14:textId="77777777" w:rsidR="007931CA" w:rsidRPr="00A476FF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SAĞLIKTA İLETİŞİM (54)</w:t>
            </w:r>
          </w:p>
        </w:tc>
        <w:tc>
          <w:tcPr>
            <w:tcW w:w="1843" w:type="dxa"/>
            <w:vAlign w:val="center"/>
          </w:tcPr>
          <w:p w14:paraId="4368CAC1" w14:textId="77777777" w:rsidR="007931CA" w:rsidRPr="00A476FF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181211</w:t>
            </w:r>
          </w:p>
        </w:tc>
        <w:tc>
          <w:tcPr>
            <w:tcW w:w="1701" w:type="dxa"/>
            <w:vAlign w:val="center"/>
          </w:tcPr>
          <w:p w14:paraId="263734C4" w14:textId="4C7B7D76" w:rsidR="007931CA" w:rsidRPr="00A476FF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1701" w:type="dxa"/>
            <w:vAlign w:val="center"/>
          </w:tcPr>
          <w:p w14:paraId="2EF01733" w14:textId="77777777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15:30-16:30</w:t>
            </w:r>
          </w:p>
        </w:tc>
        <w:tc>
          <w:tcPr>
            <w:tcW w:w="2268" w:type="dxa"/>
            <w:vAlign w:val="center"/>
          </w:tcPr>
          <w:p w14:paraId="4BB6CAC1" w14:textId="11673529" w:rsidR="007931CA" w:rsidRPr="00D87131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60A9E031" w14:textId="77777777" w:rsidTr="00047561">
        <w:tc>
          <w:tcPr>
            <w:tcW w:w="1413" w:type="dxa"/>
            <w:vAlign w:val="center"/>
          </w:tcPr>
          <w:p w14:paraId="37E9D2E6" w14:textId="77777777" w:rsidR="007931CA" w:rsidRPr="00301E7A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204C897D" w14:textId="77777777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NEFROLOJİ VE DİYALİZ UYGULAMALARI I (57)</w:t>
            </w:r>
          </w:p>
        </w:tc>
        <w:tc>
          <w:tcPr>
            <w:tcW w:w="1843" w:type="dxa"/>
            <w:vAlign w:val="center"/>
          </w:tcPr>
          <w:p w14:paraId="33434246" w14:textId="77777777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181208</w:t>
            </w:r>
          </w:p>
        </w:tc>
        <w:tc>
          <w:tcPr>
            <w:tcW w:w="1701" w:type="dxa"/>
            <w:vAlign w:val="center"/>
          </w:tcPr>
          <w:p w14:paraId="3652444F" w14:textId="028D926B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1701" w:type="dxa"/>
            <w:vAlign w:val="center"/>
          </w:tcPr>
          <w:p w14:paraId="0D134C1D" w14:textId="77777777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15:30-16:30</w:t>
            </w:r>
          </w:p>
        </w:tc>
        <w:tc>
          <w:tcPr>
            <w:tcW w:w="2268" w:type="dxa"/>
            <w:vAlign w:val="center"/>
          </w:tcPr>
          <w:p w14:paraId="385BBDF7" w14:textId="17B3FD33" w:rsidR="007931CA" w:rsidRPr="00B20549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3F42EBDE" w14:textId="77777777" w:rsidTr="00047561">
        <w:trPr>
          <w:trHeight w:val="747"/>
        </w:trPr>
        <w:tc>
          <w:tcPr>
            <w:tcW w:w="1413" w:type="dxa"/>
            <w:vAlign w:val="center"/>
          </w:tcPr>
          <w:p w14:paraId="700AA711" w14:textId="77777777" w:rsidR="007931CA" w:rsidRPr="00301E7A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63B82D43" w14:textId="77777777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PERİTON VE İLERİ DİYALİZ (48)</w:t>
            </w:r>
          </w:p>
        </w:tc>
        <w:tc>
          <w:tcPr>
            <w:tcW w:w="1843" w:type="dxa"/>
            <w:vAlign w:val="center"/>
          </w:tcPr>
          <w:p w14:paraId="2BAD475F" w14:textId="77777777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181408</w:t>
            </w:r>
          </w:p>
        </w:tc>
        <w:tc>
          <w:tcPr>
            <w:tcW w:w="1701" w:type="dxa"/>
            <w:vAlign w:val="center"/>
          </w:tcPr>
          <w:p w14:paraId="3197CDCC" w14:textId="069F2607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701" w:type="dxa"/>
            <w:vAlign w:val="center"/>
          </w:tcPr>
          <w:p w14:paraId="27BECD1F" w14:textId="77777777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2268" w:type="dxa"/>
            <w:vAlign w:val="center"/>
          </w:tcPr>
          <w:p w14:paraId="5DCFF913" w14:textId="1BC71B6F" w:rsidR="007931CA" w:rsidRPr="007328D5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227C4095" w14:textId="77777777" w:rsidTr="00047561">
        <w:trPr>
          <w:trHeight w:val="984"/>
        </w:trPr>
        <w:tc>
          <w:tcPr>
            <w:tcW w:w="1413" w:type="dxa"/>
            <w:vAlign w:val="center"/>
          </w:tcPr>
          <w:p w14:paraId="055F76BF" w14:textId="77777777" w:rsidR="007931CA" w:rsidRPr="00301E7A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3A5B41B9" w14:textId="77777777" w:rsidR="007931CA" w:rsidRPr="00A476FF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EVDE BAKIM HİZMETLERİ (43)</w:t>
            </w:r>
          </w:p>
        </w:tc>
        <w:tc>
          <w:tcPr>
            <w:tcW w:w="1843" w:type="dxa"/>
            <w:vAlign w:val="center"/>
          </w:tcPr>
          <w:p w14:paraId="59F522DB" w14:textId="77777777" w:rsidR="007931CA" w:rsidRPr="00A476FF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181406</w:t>
            </w:r>
          </w:p>
        </w:tc>
        <w:tc>
          <w:tcPr>
            <w:tcW w:w="1701" w:type="dxa"/>
            <w:vAlign w:val="center"/>
          </w:tcPr>
          <w:p w14:paraId="2C4724CB" w14:textId="7A5CAB06" w:rsidR="007931CA" w:rsidRPr="00A476FF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1701" w:type="dxa"/>
            <w:vAlign w:val="center"/>
          </w:tcPr>
          <w:p w14:paraId="405B558A" w14:textId="77777777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4:30-15:30</w:t>
            </w:r>
          </w:p>
        </w:tc>
        <w:tc>
          <w:tcPr>
            <w:tcW w:w="2268" w:type="dxa"/>
            <w:vAlign w:val="center"/>
          </w:tcPr>
          <w:p w14:paraId="0AED6827" w14:textId="40744312" w:rsidR="007931CA" w:rsidRPr="007328D5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36ECE5F0" w14:textId="77777777" w:rsidTr="00047561">
        <w:trPr>
          <w:trHeight w:val="995"/>
        </w:trPr>
        <w:tc>
          <w:tcPr>
            <w:tcW w:w="1413" w:type="dxa"/>
            <w:vAlign w:val="center"/>
          </w:tcPr>
          <w:p w14:paraId="2FAE8A09" w14:textId="0F8C899B" w:rsidR="007931CA" w:rsidRPr="00301E7A" w:rsidRDefault="007931CA" w:rsidP="00832E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5392" w:type="dxa"/>
            <w:vAlign w:val="center"/>
          </w:tcPr>
          <w:p w14:paraId="55F23CD5" w14:textId="1D87BCFA" w:rsidR="007931CA" w:rsidRPr="00A476FF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25">
              <w:rPr>
                <w:rFonts w:ascii="Times New Roman" w:hAnsi="Times New Roman" w:cs="Times New Roman"/>
                <w:sz w:val="24"/>
                <w:szCs w:val="24"/>
              </w:rPr>
              <w:t>NEFROLOJİ VE DİYALİZ UYGULAMAL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ARI III (48)</w:t>
            </w:r>
          </w:p>
        </w:tc>
        <w:tc>
          <w:tcPr>
            <w:tcW w:w="1843" w:type="dxa"/>
            <w:vAlign w:val="center"/>
          </w:tcPr>
          <w:p w14:paraId="49148EBF" w14:textId="7B69891A" w:rsidR="007931CA" w:rsidRPr="00A476FF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181407</w:t>
            </w:r>
          </w:p>
        </w:tc>
        <w:tc>
          <w:tcPr>
            <w:tcW w:w="1701" w:type="dxa"/>
            <w:vAlign w:val="center"/>
          </w:tcPr>
          <w:p w14:paraId="34B50749" w14:textId="4721D799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1701" w:type="dxa"/>
            <w:vAlign w:val="center"/>
          </w:tcPr>
          <w:p w14:paraId="1FE54374" w14:textId="074A4ADC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10:30-11:30</w:t>
            </w:r>
          </w:p>
        </w:tc>
        <w:tc>
          <w:tcPr>
            <w:tcW w:w="2268" w:type="dxa"/>
            <w:vAlign w:val="center"/>
          </w:tcPr>
          <w:p w14:paraId="39597B01" w14:textId="70216DD9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LAB-1 (48)</w:t>
            </w:r>
          </w:p>
        </w:tc>
      </w:tr>
      <w:tr w:rsidR="007931CA" w14:paraId="564AE0E6" w14:textId="77777777" w:rsidTr="00047561">
        <w:trPr>
          <w:trHeight w:val="850"/>
        </w:trPr>
        <w:tc>
          <w:tcPr>
            <w:tcW w:w="1413" w:type="dxa"/>
            <w:vAlign w:val="center"/>
          </w:tcPr>
          <w:p w14:paraId="13C65E3C" w14:textId="77777777" w:rsidR="007931CA" w:rsidRPr="00301E7A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 xml:space="preserve">2. Sınıf </w:t>
            </w:r>
          </w:p>
        </w:tc>
        <w:tc>
          <w:tcPr>
            <w:tcW w:w="5392" w:type="dxa"/>
            <w:vAlign w:val="center"/>
          </w:tcPr>
          <w:p w14:paraId="3C19EFED" w14:textId="77777777" w:rsidR="007931CA" w:rsidRPr="00A476FF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ENFEKSİYON HASTALIKLARI (46)</w:t>
            </w:r>
          </w:p>
        </w:tc>
        <w:tc>
          <w:tcPr>
            <w:tcW w:w="1843" w:type="dxa"/>
            <w:vAlign w:val="center"/>
          </w:tcPr>
          <w:p w14:paraId="4A161F8E" w14:textId="77777777" w:rsidR="007931CA" w:rsidRPr="00A476FF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181410</w:t>
            </w:r>
          </w:p>
        </w:tc>
        <w:tc>
          <w:tcPr>
            <w:tcW w:w="1701" w:type="dxa"/>
            <w:vAlign w:val="center"/>
          </w:tcPr>
          <w:p w14:paraId="4DC556DD" w14:textId="3D39C12D" w:rsidR="007931CA" w:rsidRPr="00A476FF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701" w:type="dxa"/>
            <w:vAlign w:val="center"/>
          </w:tcPr>
          <w:p w14:paraId="26A232AE" w14:textId="77777777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2268" w:type="dxa"/>
            <w:vAlign w:val="center"/>
          </w:tcPr>
          <w:p w14:paraId="377F013F" w14:textId="473DE9E6" w:rsidR="007931CA" w:rsidRPr="000612A1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2DFEE975" w14:textId="77777777" w:rsidTr="00047561">
        <w:trPr>
          <w:trHeight w:val="834"/>
        </w:trPr>
        <w:tc>
          <w:tcPr>
            <w:tcW w:w="1413" w:type="dxa"/>
            <w:vAlign w:val="center"/>
          </w:tcPr>
          <w:p w14:paraId="11A2ABDA" w14:textId="77777777" w:rsidR="007931CA" w:rsidRPr="00301E7A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28A78AEF" w14:textId="77777777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ÇOCUK NEFROLOJİSİ (48)</w:t>
            </w:r>
          </w:p>
        </w:tc>
        <w:tc>
          <w:tcPr>
            <w:tcW w:w="1843" w:type="dxa"/>
            <w:vAlign w:val="center"/>
          </w:tcPr>
          <w:p w14:paraId="3E89CA44" w14:textId="77777777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181409</w:t>
            </w:r>
          </w:p>
        </w:tc>
        <w:tc>
          <w:tcPr>
            <w:tcW w:w="1701" w:type="dxa"/>
            <w:vAlign w:val="center"/>
          </w:tcPr>
          <w:p w14:paraId="47216B91" w14:textId="463D46AB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1701" w:type="dxa"/>
            <w:vAlign w:val="center"/>
          </w:tcPr>
          <w:p w14:paraId="682883D9" w14:textId="77777777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09:30-13:00</w:t>
            </w:r>
          </w:p>
        </w:tc>
        <w:tc>
          <w:tcPr>
            <w:tcW w:w="2268" w:type="dxa"/>
            <w:vAlign w:val="center"/>
          </w:tcPr>
          <w:p w14:paraId="7557046E" w14:textId="2D42E6A9" w:rsidR="007931CA" w:rsidRPr="007328D5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7931CA" w14:paraId="1D80B665" w14:textId="77777777" w:rsidTr="00047561">
        <w:trPr>
          <w:trHeight w:val="845"/>
        </w:trPr>
        <w:tc>
          <w:tcPr>
            <w:tcW w:w="1413" w:type="dxa"/>
            <w:vAlign w:val="center"/>
          </w:tcPr>
          <w:p w14:paraId="274EFFC7" w14:textId="77777777" w:rsidR="007931CA" w:rsidRPr="00301E7A" w:rsidRDefault="007931CA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1CB739B4" w14:textId="77777777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RESÜSİSTASYON (44)</w:t>
            </w:r>
          </w:p>
        </w:tc>
        <w:tc>
          <w:tcPr>
            <w:tcW w:w="1843" w:type="dxa"/>
            <w:vAlign w:val="center"/>
          </w:tcPr>
          <w:p w14:paraId="3C2D8203" w14:textId="77777777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181411</w:t>
            </w:r>
          </w:p>
        </w:tc>
        <w:tc>
          <w:tcPr>
            <w:tcW w:w="1701" w:type="dxa"/>
            <w:vAlign w:val="center"/>
          </w:tcPr>
          <w:p w14:paraId="38E17BD7" w14:textId="2AC90880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1701" w:type="dxa"/>
            <w:vAlign w:val="center"/>
          </w:tcPr>
          <w:p w14:paraId="3D58BD46" w14:textId="77777777" w:rsidR="007931CA" w:rsidRPr="00301E7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2268" w:type="dxa"/>
            <w:vAlign w:val="center"/>
          </w:tcPr>
          <w:p w14:paraId="1061FBED" w14:textId="7A97AD85" w:rsidR="007931CA" w:rsidRDefault="007931CA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</w:tbl>
    <w:p w14:paraId="6DE1F92F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C2888" w:rsidSect="007F19A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5E987BD" w14:textId="77777777" w:rsidR="00FC2888" w:rsidRPr="007F19A2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1B09595F" w14:textId="77777777" w:rsidR="00FC2888" w:rsidRPr="007F19A2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50B640CA" w14:textId="77777777" w:rsidR="00FC2888" w:rsidRPr="007F19A2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ECZANE HİZMETLERİ PROGRAMI</w:t>
      </w:r>
    </w:p>
    <w:p w14:paraId="7AE076D2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2022-2023 EĞİTİM ÖĞRETİM YILI BÜTÜNLEME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103B56A5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7B143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4176" w:type="dxa"/>
        <w:tblInd w:w="-431" w:type="dxa"/>
        <w:tblLook w:val="04A0" w:firstRow="1" w:lastRow="0" w:firstColumn="1" w:lastColumn="0" w:noHBand="0" w:noVBand="1"/>
      </w:tblPr>
      <w:tblGrid>
        <w:gridCol w:w="1413"/>
        <w:gridCol w:w="5392"/>
        <w:gridCol w:w="1701"/>
        <w:gridCol w:w="1843"/>
        <w:gridCol w:w="1701"/>
        <w:gridCol w:w="2126"/>
      </w:tblGrid>
      <w:tr w:rsidR="00047561" w14:paraId="5A70DF19" w14:textId="77777777" w:rsidTr="00047561">
        <w:trPr>
          <w:trHeight w:val="1029"/>
        </w:trPr>
        <w:tc>
          <w:tcPr>
            <w:tcW w:w="1413" w:type="dxa"/>
            <w:vAlign w:val="center"/>
          </w:tcPr>
          <w:p w14:paraId="3DD82F75" w14:textId="77777777" w:rsidR="00047561" w:rsidRPr="00575D43" w:rsidRDefault="00047561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5392" w:type="dxa"/>
            <w:vAlign w:val="center"/>
          </w:tcPr>
          <w:p w14:paraId="29A1665C" w14:textId="77777777" w:rsidR="00047561" w:rsidRPr="00575D43" w:rsidRDefault="00047561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701" w:type="dxa"/>
            <w:vAlign w:val="center"/>
          </w:tcPr>
          <w:p w14:paraId="2FE09C82" w14:textId="77777777" w:rsidR="00047561" w:rsidRPr="00575D43" w:rsidRDefault="00047561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843" w:type="dxa"/>
            <w:vAlign w:val="center"/>
          </w:tcPr>
          <w:p w14:paraId="56E0ECD5" w14:textId="77777777" w:rsidR="00047561" w:rsidRPr="00575D43" w:rsidRDefault="00047561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701" w:type="dxa"/>
            <w:vAlign w:val="center"/>
          </w:tcPr>
          <w:p w14:paraId="0DEA9DC5" w14:textId="77777777" w:rsidR="00047561" w:rsidRPr="00575D43" w:rsidRDefault="00047561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126" w:type="dxa"/>
            <w:vAlign w:val="center"/>
          </w:tcPr>
          <w:p w14:paraId="7CB341BD" w14:textId="77777777" w:rsidR="00047561" w:rsidRPr="00575D43" w:rsidRDefault="00047561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047561" w14:paraId="514E39EB" w14:textId="77777777" w:rsidTr="00047561">
        <w:trPr>
          <w:trHeight w:val="831"/>
        </w:trPr>
        <w:tc>
          <w:tcPr>
            <w:tcW w:w="1413" w:type="dxa"/>
            <w:vAlign w:val="center"/>
          </w:tcPr>
          <w:p w14:paraId="372B9CBF" w14:textId="77777777" w:rsidR="00047561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1F291CFC" w14:textId="77777777" w:rsidR="00047561" w:rsidRPr="00C80FFD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FD">
              <w:rPr>
                <w:rFonts w:ascii="Times New Roman" w:hAnsi="Times New Roman" w:cs="Times New Roman"/>
                <w:sz w:val="24"/>
                <w:szCs w:val="24"/>
              </w:rPr>
              <w:t>GÜZEL KONUŞMA VE DİKSİYON (40)</w:t>
            </w:r>
          </w:p>
        </w:tc>
        <w:tc>
          <w:tcPr>
            <w:tcW w:w="1701" w:type="dxa"/>
            <w:vAlign w:val="center"/>
          </w:tcPr>
          <w:p w14:paraId="0749C1F9" w14:textId="77777777" w:rsidR="00047561" w:rsidRPr="00C80FFD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FD">
              <w:rPr>
                <w:rFonts w:ascii="Times New Roman" w:hAnsi="Times New Roman" w:cs="Times New Roman"/>
                <w:sz w:val="24"/>
                <w:szCs w:val="24"/>
              </w:rPr>
              <w:t>168216</w:t>
            </w:r>
          </w:p>
        </w:tc>
        <w:tc>
          <w:tcPr>
            <w:tcW w:w="1843" w:type="dxa"/>
            <w:vAlign w:val="center"/>
          </w:tcPr>
          <w:p w14:paraId="33A31971" w14:textId="04DFCF62" w:rsidR="00047561" w:rsidRPr="00C80FFD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701" w:type="dxa"/>
            <w:vAlign w:val="center"/>
          </w:tcPr>
          <w:p w14:paraId="1313CF6F" w14:textId="77777777" w:rsidR="00047561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10:30-11:30</w:t>
            </w:r>
          </w:p>
        </w:tc>
        <w:tc>
          <w:tcPr>
            <w:tcW w:w="2126" w:type="dxa"/>
            <w:vAlign w:val="center"/>
          </w:tcPr>
          <w:p w14:paraId="7A097E75" w14:textId="27E8B623" w:rsidR="00047561" w:rsidRPr="004824BD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76FDD700" w14:textId="77777777" w:rsidTr="00047561">
        <w:trPr>
          <w:trHeight w:val="843"/>
        </w:trPr>
        <w:tc>
          <w:tcPr>
            <w:tcW w:w="1413" w:type="dxa"/>
            <w:vAlign w:val="center"/>
          </w:tcPr>
          <w:p w14:paraId="4110D39F" w14:textId="77777777" w:rsidR="00047561" w:rsidRPr="00575D43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3D936024" w14:textId="77777777" w:rsidR="00047561" w:rsidRPr="00C80FFD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FD">
              <w:rPr>
                <w:rFonts w:ascii="Times New Roman" w:hAnsi="Times New Roman" w:cs="Times New Roman"/>
                <w:sz w:val="24"/>
                <w:szCs w:val="24"/>
              </w:rPr>
              <w:t>BİYOKİMYA (46)</w:t>
            </w:r>
          </w:p>
        </w:tc>
        <w:tc>
          <w:tcPr>
            <w:tcW w:w="1701" w:type="dxa"/>
            <w:vAlign w:val="center"/>
          </w:tcPr>
          <w:p w14:paraId="59DC15B3" w14:textId="77777777" w:rsidR="00047561" w:rsidRPr="00C80FFD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FD">
              <w:rPr>
                <w:rFonts w:ascii="Times New Roman" w:hAnsi="Times New Roman" w:cs="Times New Roman"/>
                <w:sz w:val="24"/>
                <w:szCs w:val="24"/>
              </w:rPr>
              <w:t>168212</w:t>
            </w:r>
          </w:p>
        </w:tc>
        <w:tc>
          <w:tcPr>
            <w:tcW w:w="1843" w:type="dxa"/>
            <w:vAlign w:val="center"/>
          </w:tcPr>
          <w:p w14:paraId="6B395EF3" w14:textId="029DCD55" w:rsidR="00047561" w:rsidRPr="00C80FFD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701" w:type="dxa"/>
            <w:vAlign w:val="center"/>
          </w:tcPr>
          <w:p w14:paraId="12FC71D6" w14:textId="77777777" w:rsidR="00047561" w:rsidRPr="00575D43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15:30-16:30</w:t>
            </w:r>
          </w:p>
        </w:tc>
        <w:tc>
          <w:tcPr>
            <w:tcW w:w="2126" w:type="dxa"/>
            <w:vAlign w:val="center"/>
          </w:tcPr>
          <w:p w14:paraId="79A7E565" w14:textId="25A02912" w:rsidR="00047561" w:rsidRPr="00575D43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35623F91" w14:textId="77777777" w:rsidTr="00047561">
        <w:trPr>
          <w:trHeight w:val="841"/>
        </w:trPr>
        <w:tc>
          <w:tcPr>
            <w:tcW w:w="1413" w:type="dxa"/>
            <w:vAlign w:val="center"/>
          </w:tcPr>
          <w:p w14:paraId="032E0A59" w14:textId="77777777" w:rsidR="00047561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184FA8D0" w14:textId="77777777" w:rsidR="00047561" w:rsidRPr="004824BD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ANALİTİK HESAPLAMALAR (45)</w:t>
            </w:r>
          </w:p>
        </w:tc>
        <w:tc>
          <w:tcPr>
            <w:tcW w:w="1701" w:type="dxa"/>
            <w:vAlign w:val="center"/>
          </w:tcPr>
          <w:p w14:paraId="430BFB0C" w14:textId="77777777" w:rsidR="00047561" w:rsidRPr="004824BD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168210</w:t>
            </w:r>
          </w:p>
        </w:tc>
        <w:tc>
          <w:tcPr>
            <w:tcW w:w="1843" w:type="dxa"/>
            <w:vAlign w:val="center"/>
          </w:tcPr>
          <w:p w14:paraId="3DAAD0C7" w14:textId="10955AA1" w:rsidR="00047561" w:rsidRPr="004824BD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1701" w:type="dxa"/>
            <w:vAlign w:val="center"/>
          </w:tcPr>
          <w:p w14:paraId="5D183ED4" w14:textId="77777777" w:rsidR="00047561" w:rsidRPr="004824BD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2126" w:type="dxa"/>
            <w:vAlign w:val="center"/>
          </w:tcPr>
          <w:p w14:paraId="062F315F" w14:textId="0C544E8A" w:rsidR="00047561" w:rsidRPr="004824BD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277C59B0" w14:textId="77777777" w:rsidTr="00047561">
        <w:trPr>
          <w:trHeight w:val="683"/>
        </w:trPr>
        <w:tc>
          <w:tcPr>
            <w:tcW w:w="1413" w:type="dxa"/>
            <w:vAlign w:val="center"/>
          </w:tcPr>
          <w:p w14:paraId="152D5DBE" w14:textId="77777777" w:rsidR="00047561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0872011E" w14:textId="77777777" w:rsidR="00047561" w:rsidRPr="004824BD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MİKROBİYOLOJİ (56)</w:t>
            </w:r>
          </w:p>
        </w:tc>
        <w:tc>
          <w:tcPr>
            <w:tcW w:w="1701" w:type="dxa"/>
            <w:vAlign w:val="center"/>
          </w:tcPr>
          <w:p w14:paraId="18A18D21" w14:textId="77777777" w:rsidR="00047561" w:rsidRPr="004824BD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168211</w:t>
            </w:r>
          </w:p>
        </w:tc>
        <w:tc>
          <w:tcPr>
            <w:tcW w:w="1843" w:type="dxa"/>
            <w:vAlign w:val="center"/>
          </w:tcPr>
          <w:p w14:paraId="08AFEB6E" w14:textId="0E24C949" w:rsidR="00047561" w:rsidRPr="004824BD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701" w:type="dxa"/>
            <w:vAlign w:val="center"/>
          </w:tcPr>
          <w:p w14:paraId="5FE79687" w14:textId="77777777" w:rsidR="00047561" w:rsidRPr="004824BD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2126" w:type="dxa"/>
            <w:vAlign w:val="center"/>
          </w:tcPr>
          <w:p w14:paraId="5286A264" w14:textId="1955C40D" w:rsidR="00047561" w:rsidRPr="004824BD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:rsidRPr="00D74E57" w14:paraId="709ABF1D" w14:textId="77777777" w:rsidTr="00047561">
        <w:trPr>
          <w:trHeight w:val="977"/>
        </w:trPr>
        <w:tc>
          <w:tcPr>
            <w:tcW w:w="1413" w:type="dxa"/>
            <w:vAlign w:val="center"/>
          </w:tcPr>
          <w:p w14:paraId="688983FC" w14:textId="77777777" w:rsidR="00047561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7E994C96" w14:textId="77777777" w:rsidR="00047561" w:rsidRPr="004824BD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ECZANE TEKNİKERLİĞİ TEMEL İLKELERİ (41)</w:t>
            </w:r>
          </w:p>
        </w:tc>
        <w:tc>
          <w:tcPr>
            <w:tcW w:w="1701" w:type="dxa"/>
            <w:vAlign w:val="center"/>
          </w:tcPr>
          <w:p w14:paraId="5A1C01DD" w14:textId="77777777" w:rsidR="00047561" w:rsidRPr="004824BD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168214</w:t>
            </w:r>
          </w:p>
        </w:tc>
        <w:tc>
          <w:tcPr>
            <w:tcW w:w="1843" w:type="dxa"/>
            <w:vAlign w:val="center"/>
          </w:tcPr>
          <w:p w14:paraId="7F80605C" w14:textId="4CB4A57A" w:rsidR="00047561" w:rsidRPr="004824BD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1701" w:type="dxa"/>
            <w:vAlign w:val="center"/>
          </w:tcPr>
          <w:p w14:paraId="7AFDAAE5" w14:textId="77777777" w:rsidR="00047561" w:rsidRPr="004824BD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2126" w:type="dxa"/>
            <w:vAlign w:val="center"/>
          </w:tcPr>
          <w:p w14:paraId="70920E98" w14:textId="0A4ED7E1" w:rsidR="00047561" w:rsidRPr="004824BD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15E0535C" w14:textId="77777777" w:rsidTr="00047561">
        <w:trPr>
          <w:trHeight w:val="863"/>
        </w:trPr>
        <w:tc>
          <w:tcPr>
            <w:tcW w:w="1413" w:type="dxa"/>
            <w:vAlign w:val="center"/>
          </w:tcPr>
          <w:p w14:paraId="7BA2C15B" w14:textId="77777777" w:rsidR="00047561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2DE0A9C9" w14:textId="77777777" w:rsidR="00047561" w:rsidRPr="0006615B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PRATİK İLAÇ BİLGİSİ- I (47)</w:t>
            </w:r>
          </w:p>
        </w:tc>
        <w:tc>
          <w:tcPr>
            <w:tcW w:w="1701" w:type="dxa"/>
            <w:vAlign w:val="center"/>
          </w:tcPr>
          <w:p w14:paraId="1EDE42E3" w14:textId="77777777" w:rsidR="00047561" w:rsidRPr="0006615B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168213</w:t>
            </w:r>
          </w:p>
        </w:tc>
        <w:tc>
          <w:tcPr>
            <w:tcW w:w="1843" w:type="dxa"/>
            <w:vAlign w:val="center"/>
          </w:tcPr>
          <w:p w14:paraId="4FB8C127" w14:textId="3160F2AB" w:rsidR="00047561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1701" w:type="dxa"/>
            <w:vAlign w:val="center"/>
          </w:tcPr>
          <w:p w14:paraId="7DD6C1F7" w14:textId="77777777" w:rsidR="00047561" w:rsidRPr="0006615B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2126" w:type="dxa"/>
            <w:vAlign w:val="center"/>
          </w:tcPr>
          <w:p w14:paraId="32DC27E7" w14:textId="0DBC8C36" w:rsidR="00047561" w:rsidRPr="0006615B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575D5F95" w14:textId="77777777" w:rsidTr="00047561">
        <w:trPr>
          <w:trHeight w:val="833"/>
        </w:trPr>
        <w:tc>
          <w:tcPr>
            <w:tcW w:w="1413" w:type="dxa"/>
            <w:vAlign w:val="center"/>
          </w:tcPr>
          <w:p w14:paraId="59EABB20" w14:textId="77777777" w:rsidR="00047561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1D199823" w14:textId="77777777" w:rsidR="00047561" w:rsidRPr="0006615B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TIBBİ BİTKİSEL ÜRÜNLER (37)</w:t>
            </w:r>
          </w:p>
        </w:tc>
        <w:tc>
          <w:tcPr>
            <w:tcW w:w="1701" w:type="dxa"/>
            <w:vAlign w:val="center"/>
          </w:tcPr>
          <w:p w14:paraId="79EE4490" w14:textId="77777777" w:rsidR="00047561" w:rsidRPr="0006615B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168409</w:t>
            </w:r>
          </w:p>
        </w:tc>
        <w:tc>
          <w:tcPr>
            <w:tcW w:w="1843" w:type="dxa"/>
            <w:vAlign w:val="center"/>
          </w:tcPr>
          <w:p w14:paraId="44C93DF3" w14:textId="3C8D2A58" w:rsidR="00047561" w:rsidRPr="0006615B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701" w:type="dxa"/>
            <w:vAlign w:val="center"/>
          </w:tcPr>
          <w:p w14:paraId="775A7402" w14:textId="77777777" w:rsidR="00047561" w:rsidRPr="0006615B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2126" w:type="dxa"/>
            <w:vAlign w:val="center"/>
          </w:tcPr>
          <w:p w14:paraId="64215DAC" w14:textId="155BB34F" w:rsidR="00047561" w:rsidRPr="0006615B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4D6D8890" w14:textId="77777777" w:rsidTr="00047561">
        <w:trPr>
          <w:trHeight w:val="850"/>
        </w:trPr>
        <w:tc>
          <w:tcPr>
            <w:tcW w:w="1413" w:type="dxa"/>
            <w:vAlign w:val="center"/>
          </w:tcPr>
          <w:p w14:paraId="3428B012" w14:textId="77777777" w:rsidR="00047561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5392" w:type="dxa"/>
            <w:vAlign w:val="center"/>
          </w:tcPr>
          <w:p w14:paraId="17F76D52" w14:textId="77777777" w:rsidR="00047561" w:rsidRPr="003979F5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ECZANE HİZMETLERİ YÖNETİMİ (37)</w:t>
            </w:r>
          </w:p>
        </w:tc>
        <w:tc>
          <w:tcPr>
            <w:tcW w:w="1701" w:type="dxa"/>
            <w:vAlign w:val="center"/>
          </w:tcPr>
          <w:p w14:paraId="0A29A0E9" w14:textId="77777777" w:rsidR="00047561" w:rsidRPr="003979F5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168415</w:t>
            </w:r>
          </w:p>
        </w:tc>
        <w:tc>
          <w:tcPr>
            <w:tcW w:w="1843" w:type="dxa"/>
            <w:vAlign w:val="center"/>
          </w:tcPr>
          <w:p w14:paraId="7A0EAE02" w14:textId="5DDC436D" w:rsidR="00047561" w:rsidRPr="003979F5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1701" w:type="dxa"/>
            <w:vAlign w:val="center"/>
          </w:tcPr>
          <w:p w14:paraId="203678BE" w14:textId="77777777" w:rsidR="00047561" w:rsidRPr="0006615B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2126" w:type="dxa"/>
            <w:vAlign w:val="center"/>
          </w:tcPr>
          <w:p w14:paraId="64C2C7CB" w14:textId="79FAA04F" w:rsidR="00047561" w:rsidRPr="0006615B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43FCBEBA" w14:textId="77777777" w:rsidTr="00047561">
        <w:trPr>
          <w:trHeight w:val="834"/>
        </w:trPr>
        <w:tc>
          <w:tcPr>
            <w:tcW w:w="1413" w:type="dxa"/>
            <w:vAlign w:val="center"/>
          </w:tcPr>
          <w:p w14:paraId="7E1CDB05" w14:textId="77777777" w:rsidR="00047561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340B3F6F" w14:textId="77777777" w:rsidR="00047561" w:rsidRPr="003979F5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SAĞLIKTA İLETİŞİM (36)</w:t>
            </w:r>
          </w:p>
        </w:tc>
        <w:tc>
          <w:tcPr>
            <w:tcW w:w="1701" w:type="dxa"/>
            <w:vAlign w:val="center"/>
          </w:tcPr>
          <w:p w14:paraId="2E8D5F77" w14:textId="77777777" w:rsidR="00047561" w:rsidRPr="003979F5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168411</w:t>
            </w:r>
          </w:p>
        </w:tc>
        <w:tc>
          <w:tcPr>
            <w:tcW w:w="1843" w:type="dxa"/>
            <w:vAlign w:val="center"/>
          </w:tcPr>
          <w:p w14:paraId="00941F6B" w14:textId="19130617" w:rsidR="00047561" w:rsidRPr="003979F5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1701" w:type="dxa"/>
            <w:vAlign w:val="center"/>
          </w:tcPr>
          <w:p w14:paraId="4D85EE6A" w14:textId="77777777" w:rsidR="00047561" w:rsidRPr="0006615B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15:30-16:30</w:t>
            </w:r>
          </w:p>
        </w:tc>
        <w:tc>
          <w:tcPr>
            <w:tcW w:w="2126" w:type="dxa"/>
            <w:vAlign w:val="center"/>
          </w:tcPr>
          <w:p w14:paraId="2618283C" w14:textId="1EE4E2E6" w:rsidR="00047561" w:rsidRPr="0006615B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10D7646A" w14:textId="77777777" w:rsidTr="00047561">
        <w:trPr>
          <w:trHeight w:val="703"/>
        </w:trPr>
        <w:tc>
          <w:tcPr>
            <w:tcW w:w="1413" w:type="dxa"/>
            <w:vAlign w:val="center"/>
          </w:tcPr>
          <w:p w14:paraId="522DBD3C" w14:textId="77777777" w:rsidR="00047561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3FC19491" w14:textId="77777777" w:rsidR="00047561" w:rsidRPr="003979F5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ÇEVRE SAĞLIĞI (37)</w:t>
            </w:r>
          </w:p>
        </w:tc>
        <w:tc>
          <w:tcPr>
            <w:tcW w:w="1701" w:type="dxa"/>
            <w:vAlign w:val="center"/>
          </w:tcPr>
          <w:p w14:paraId="006D5C7D" w14:textId="77777777" w:rsidR="00047561" w:rsidRPr="003979F5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168413</w:t>
            </w:r>
          </w:p>
        </w:tc>
        <w:tc>
          <w:tcPr>
            <w:tcW w:w="1843" w:type="dxa"/>
            <w:vAlign w:val="center"/>
          </w:tcPr>
          <w:p w14:paraId="7E81EAC4" w14:textId="30EB7D2B" w:rsidR="00047561" w:rsidRPr="003979F5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701" w:type="dxa"/>
            <w:vAlign w:val="center"/>
          </w:tcPr>
          <w:p w14:paraId="59186CB8" w14:textId="77777777" w:rsidR="00047561" w:rsidRPr="0006615B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2126" w:type="dxa"/>
            <w:vAlign w:val="center"/>
          </w:tcPr>
          <w:p w14:paraId="190FBC77" w14:textId="4DE1501F" w:rsidR="00047561" w:rsidRPr="0006615B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2F09613D" w14:textId="77777777" w:rsidTr="00047561">
        <w:trPr>
          <w:trHeight w:val="827"/>
        </w:trPr>
        <w:tc>
          <w:tcPr>
            <w:tcW w:w="1413" w:type="dxa"/>
            <w:vAlign w:val="center"/>
          </w:tcPr>
          <w:p w14:paraId="3233F48D" w14:textId="77777777" w:rsidR="00047561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0E3987FD" w14:textId="77777777" w:rsidR="00047561" w:rsidRPr="003979F5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KOZMETİK VE İLAÇ DIŞI ÜRÜNLER (37)</w:t>
            </w:r>
          </w:p>
        </w:tc>
        <w:tc>
          <w:tcPr>
            <w:tcW w:w="1701" w:type="dxa"/>
            <w:vAlign w:val="center"/>
          </w:tcPr>
          <w:p w14:paraId="5022A251" w14:textId="77777777" w:rsidR="00047561" w:rsidRPr="003979F5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168414</w:t>
            </w:r>
          </w:p>
        </w:tc>
        <w:tc>
          <w:tcPr>
            <w:tcW w:w="1843" w:type="dxa"/>
            <w:vAlign w:val="center"/>
          </w:tcPr>
          <w:p w14:paraId="5BB9DA1C" w14:textId="55F51E97" w:rsidR="00047561" w:rsidRPr="003979F5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701" w:type="dxa"/>
            <w:vAlign w:val="center"/>
          </w:tcPr>
          <w:p w14:paraId="03F15877" w14:textId="77777777" w:rsidR="00047561" w:rsidRPr="0006615B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2126" w:type="dxa"/>
            <w:vAlign w:val="center"/>
          </w:tcPr>
          <w:p w14:paraId="5CDB7D1C" w14:textId="57CB8270" w:rsidR="00047561" w:rsidRPr="00D74E57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146197F2" w14:textId="77777777" w:rsidTr="00047561">
        <w:trPr>
          <w:trHeight w:val="839"/>
        </w:trPr>
        <w:tc>
          <w:tcPr>
            <w:tcW w:w="1413" w:type="dxa"/>
            <w:vAlign w:val="center"/>
          </w:tcPr>
          <w:p w14:paraId="15E41D7B" w14:textId="77777777" w:rsidR="00047561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6B4BB3A0" w14:textId="77777777" w:rsidR="00047561" w:rsidRPr="003979F5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İLK YARDIM (35)</w:t>
            </w:r>
          </w:p>
        </w:tc>
        <w:tc>
          <w:tcPr>
            <w:tcW w:w="1701" w:type="dxa"/>
            <w:vAlign w:val="center"/>
          </w:tcPr>
          <w:p w14:paraId="5236E6F4" w14:textId="77777777" w:rsidR="00047561" w:rsidRPr="003979F5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168406</w:t>
            </w:r>
          </w:p>
        </w:tc>
        <w:tc>
          <w:tcPr>
            <w:tcW w:w="1843" w:type="dxa"/>
            <w:vAlign w:val="center"/>
          </w:tcPr>
          <w:p w14:paraId="1F46F2CA" w14:textId="468DC3A5" w:rsidR="00047561" w:rsidRPr="003979F5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1701" w:type="dxa"/>
            <w:vAlign w:val="center"/>
          </w:tcPr>
          <w:p w14:paraId="7FDCE22E" w14:textId="77777777" w:rsidR="00047561" w:rsidRPr="0006615B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2126" w:type="dxa"/>
            <w:vAlign w:val="center"/>
          </w:tcPr>
          <w:p w14:paraId="57DE04C2" w14:textId="3557DFF9" w:rsidR="00047561" w:rsidRPr="0006615B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70D38F26" w14:textId="77777777" w:rsidTr="00047561">
        <w:trPr>
          <w:trHeight w:val="723"/>
        </w:trPr>
        <w:tc>
          <w:tcPr>
            <w:tcW w:w="1413" w:type="dxa"/>
            <w:vAlign w:val="center"/>
          </w:tcPr>
          <w:p w14:paraId="7F0EDFE0" w14:textId="77777777" w:rsidR="00047561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78AF80B8" w14:textId="77777777" w:rsidR="00047561" w:rsidRPr="003979F5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HALK SAĞLIĞI (37)</w:t>
            </w:r>
          </w:p>
        </w:tc>
        <w:tc>
          <w:tcPr>
            <w:tcW w:w="1701" w:type="dxa"/>
            <w:vAlign w:val="center"/>
          </w:tcPr>
          <w:p w14:paraId="7FEA05DB" w14:textId="77777777" w:rsidR="00047561" w:rsidRPr="003979F5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168410</w:t>
            </w:r>
          </w:p>
        </w:tc>
        <w:tc>
          <w:tcPr>
            <w:tcW w:w="1843" w:type="dxa"/>
            <w:vAlign w:val="center"/>
          </w:tcPr>
          <w:p w14:paraId="4FEF9BDE" w14:textId="171EE9E0" w:rsidR="00047561" w:rsidRPr="003979F5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1701" w:type="dxa"/>
            <w:vAlign w:val="center"/>
          </w:tcPr>
          <w:p w14:paraId="363B707C" w14:textId="77777777" w:rsidR="00047561" w:rsidRPr="0006615B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15:30-16:30</w:t>
            </w:r>
          </w:p>
        </w:tc>
        <w:tc>
          <w:tcPr>
            <w:tcW w:w="2126" w:type="dxa"/>
            <w:vAlign w:val="center"/>
          </w:tcPr>
          <w:p w14:paraId="215720E9" w14:textId="073832C5" w:rsidR="00047561" w:rsidRPr="0006615B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43F67593" w14:textId="77777777" w:rsidTr="00047561">
        <w:trPr>
          <w:trHeight w:val="834"/>
        </w:trPr>
        <w:tc>
          <w:tcPr>
            <w:tcW w:w="1413" w:type="dxa"/>
            <w:vAlign w:val="center"/>
          </w:tcPr>
          <w:p w14:paraId="7F27A381" w14:textId="77777777" w:rsidR="00047561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2EB89210" w14:textId="77777777" w:rsidR="00047561" w:rsidRPr="0006615B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HUKUKU VE ETİK (37)</w:t>
            </w:r>
          </w:p>
        </w:tc>
        <w:tc>
          <w:tcPr>
            <w:tcW w:w="1701" w:type="dxa"/>
            <w:vAlign w:val="center"/>
          </w:tcPr>
          <w:p w14:paraId="79C82F93" w14:textId="77777777" w:rsidR="00047561" w:rsidRPr="0006615B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168412</w:t>
            </w:r>
          </w:p>
        </w:tc>
        <w:tc>
          <w:tcPr>
            <w:tcW w:w="1843" w:type="dxa"/>
            <w:vAlign w:val="center"/>
          </w:tcPr>
          <w:p w14:paraId="0FD60A59" w14:textId="1001530C" w:rsidR="00047561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1701" w:type="dxa"/>
            <w:vAlign w:val="center"/>
          </w:tcPr>
          <w:p w14:paraId="2157BA32" w14:textId="77777777" w:rsidR="00047561" w:rsidRPr="0006615B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2126" w:type="dxa"/>
            <w:vAlign w:val="center"/>
          </w:tcPr>
          <w:p w14:paraId="3D8EDD0A" w14:textId="120064D8" w:rsidR="00047561" w:rsidRPr="0006615B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</w:tbl>
    <w:p w14:paraId="6109628A" w14:textId="77777777" w:rsidR="00FC2888" w:rsidRPr="00D01CA0" w:rsidRDefault="00FC2888" w:rsidP="00FC2888"/>
    <w:p w14:paraId="401635AE" w14:textId="77777777" w:rsidR="00FC2888" w:rsidRDefault="00FC2888" w:rsidP="00FC28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61D1E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7D79E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7D2CA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E7C1B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BE0DE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E5BF2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E85B7" w14:textId="77777777" w:rsidR="00FC2888" w:rsidRDefault="00FC2888" w:rsidP="00A601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FC2888" w:rsidSect="007F19A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E0347D0" w14:textId="77777777" w:rsidR="00E87C15" w:rsidRPr="007F19A2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5EE6F2B8" w14:textId="77777777" w:rsidR="00E87C15" w:rsidRPr="007F19A2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 OKULU</w:t>
      </w:r>
    </w:p>
    <w:p w14:paraId="09DF1C12" w14:textId="77777777" w:rsidR="00E87C15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87C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İLK VE ACİL YARDIM PROGRAMI</w:t>
      </w:r>
    </w:p>
    <w:p w14:paraId="0ABF8A8B" w14:textId="1EC13B8E" w:rsidR="00E87C15" w:rsidRDefault="00FC2888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2022-2023 EĞİTİM ÖĞRETİM YILI BÜTÜNLEME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E87C15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2A46ADC0" w14:textId="77777777" w:rsidR="00207EA7" w:rsidRDefault="00207EA7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4176" w:type="dxa"/>
        <w:tblInd w:w="-431" w:type="dxa"/>
        <w:tblLook w:val="04A0" w:firstRow="1" w:lastRow="0" w:firstColumn="1" w:lastColumn="0" w:noHBand="0" w:noVBand="1"/>
      </w:tblPr>
      <w:tblGrid>
        <w:gridCol w:w="1413"/>
        <w:gridCol w:w="5392"/>
        <w:gridCol w:w="1701"/>
        <w:gridCol w:w="1701"/>
        <w:gridCol w:w="1843"/>
        <w:gridCol w:w="2126"/>
      </w:tblGrid>
      <w:tr w:rsidR="00047561" w14:paraId="08F3EF1C" w14:textId="77777777" w:rsidTr="00047561">
        <w:trPr>
          <w:trHeight w:val="1029"/>
        </w:trPr>
        <w:tc>
          <w:tcPr>
            <w:tcW w:w="1413" w:type="dxa"/>
            <w:vAlign w:val="center"/>
          </w:tcPr>
          <w:p w14:paraId="29E068A3" w14:textId="77777777" w:rsidR="00047561" w:rsidRPr="00575D43" w:rsidRDefault="00047561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5392" w:type="dxa"/>
            <w:vAlign w:val="center"/>
          </w:tcPr>
          <w:p w14:paraId="211AF701" w14:textId="77777777" w:rsidR="00047561" w:rsidRPr="00575D43" w:rsidRDefault="00047561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701" w:type="dxa"/>
            <w:vAlign w:val="center"/>
          </w:tcPr>
          <w:p w14:paraId="2282A746" w14:textId="77777777" w:rsidR="00047561" w:rsidRPr="00575D43" w:rsidRDefault="00047561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701" w:type="dxa"/>
            <w:vAlign w:val="center"/>
          </w:tcPr>
          <w:p w14:paraId="0957EDF8" w14:textId="77777777" w:rsidR="00047561" w:rsidRPr="00575D43" w:rsidRDefault="00047561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0D50E5CA" w14:textId="77777777" w:rsidR="00047561" w:rsidRPr="00575D43" w:rsidRDefault="00047561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126" w:type="dxa"/>
            <w:vAlign w:val="center"/>
          </w:tcPr>
          <w:p w14:paraId="738C2DAD" w14:textId="77777777" w:rsidR="00047561" w:rsidRPr="00575D43" w:rsidRDefault="00047561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047561" w14:paraId="2A4C456E" w14:textId="77777777" w:rsidTr="00047561">
        <w:trPr>
          <w:trHeight w:val="827"/>
        </w:trPr>
        <w:tc>
          <w:tcPr>
            <w:tcW w:w="1413" w:type="dxa"/>
            <w:vAlign w:val="center"/>
          </w:tcPr>
          <w:p w14:paraId="1128C71D" w14:textId="5846447F" w:rsidR="00047561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646B5104" w14:textId="1ABE9707" w:rsidR="00047561" w:rsidRPr="00625993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TOKSİKOLOJİ (59)</w:t>
            </w:r>
          </w:p>
        </w:tc>
        <w:tc>
          <w:tcPr>
            <w:tcW w:w="1701" w:type="dxa"/>
            <w:vAlign w:val="center"/>
          </w:tcPr>
          <w:p w14:paraId="7194FDF9" w14:textId="1CB4A7AF" w:rsidR="00047561" w:rsidRPr="00625993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162212</w:t>
            </w:r>
          </w:p>
        </w:tc>
        <w:tc>
          <w:tcPr>
            <w:tcW w:w="1701" w:type="dxa"/>
            <w:vAlign w:val="center"/>
          </w:tcPr>
          <w:p w14:paraId="63953FA0" w14:textId="68AFA2CD" w:rsidR="00047561" w:rsidRPr="0086571E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843" w:type="dxa"/>
            <w:vAlign w:val="center"/>
          </w:tcPr>
          <w:p w14:paraId="6FB6CE57" w14:textId="2D501CF7" w:rsidR="00047561" w:rsidRPr="00625993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2126" w:type="dxa"/>
            <w:vAlign w:val="center"/>
          </w:tcPr>
          <w:p w14:paraId="5316CB0D" w14:textId="34296B91" w:rsidR="00047561" w:rsidRPr="00DD2CA2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418D0D57" w14:textId="77777777" w:rsidTr="00047561">
        <w:trPr>
          <w:trHeight w:val="1081"/>
        </w:trPr>
        <w:tc>
          <w:tcPr>
            <w:tcW w:w="1413" w:type="dxa"/>
            <w:vAlign w:val="center"/>
          </w:tcPr>
          <w:p w14:paraId="4B105E42" w14:textId="75740E23" w:rsidR="00047561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4DFCE6E3" w14:textId="004F4FD4" w:rsidR="00047561" w:rsidRPr="00625993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ACİL HASTA BAKIMI II (55)</w:t>
            </w:r>
          </w:p>
        </w:tc>
        <w:tc>
          <w:tcPr>
            <w:tcW w:w="1701" w:type="dxa"/>
            <w:vAlign w:val="center"/>
          </w:tcPr>
          <w:p w14:paraId="7A32754B" w14:textId="7DB615E9" w:rsidR="00047561" w:rsidRPr="00625993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162209</w:t>
            </w:r>
          </w:p>
        </w:tc>
        <w:tc>
          <w:tcPr>
            <w:tcW w:w="1701" w:type="dxa"/>
            <w:vAlign w:val="center"/>
          </w:tcPr>
          <w:p w14:paraId="0694CF26" w14:textId="0DE56186" w:rsidR="00047561" w:rsidRPr="0086571E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1843" w:type="dxa"/>
            <w:vAlign w:val="center"/>
          </w:tcPr>
          <w:p w14:paraId="15DBA146" w14:textId="29DE31D6" w:rsidR="00047561" w:rsidRPr="00FA7B67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09.30-13.00</w:t>
            </w:r>
          </w:p>
        </w:tc>
        <w:tc>
          <w:tcPr>
            <w:tcW w:w="2126" w:type="dxa"/>
            <w:vAlign w:val="center"/>
          </w:tcPr>
          <w:p w14:paraId="25C6C450" w14:textId="34105CE3" w:rsidR="00047561" w:rsidRPr="00446930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1B5467BF" w14:textId="77777777" w:rsidTr="00047561">
        <w:trPr>
          <w:trHeight w:val="897"/>
        </w:trPr>
        <w:tc>
          <w:tcPr>
            <w:tcW w:w="1413" w:type="dxa"/>
            <w:vAlign w:val="center"/>
          </w:tcPr>
          <w:p w14:paraId="5B458DC2" w14:textId="2A893636" w:rsidR="00047561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165C2C70" w14:textId="6CF17754" w:rsidR="00047561" w:rsidRPr="00625993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ACİL SAĞLIK HİZMETLERİ II (54)</w:t>
            </w:r>
          </w:p>
        </w:tc>
        <w:tc>
          <w:tcPr>
            <w:tcW w:w="1701" w:type="dxa"/>
            <w:vAlign w:val="center"/>
          </w:tcPr>
          <w:p w14:paraId="692179CF" w14:textId="067BB6D3" w:rsidR="00047561" w:rsidRPr="00625993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162203</w:t>
            </w:r>
          </w:p>
        </w:tc>
        <w:tc>
          <w:tcPr>
            <w:tcW w:w="1701" w:type="dxa"/>
            <w:vAlign w:val="center"/>
          </w:tcPr>
          <w:p w14:paraId="0A360173" w14:textId="12065B3C" w:rsidR="00047561" w:rsidRPr="0086571E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843" w:type="dxa"/>
            <w:vAlign w:val="center"/>
          </w:tcPr>
          <w:p w14:paraId="54E248E1" w14:textId="010187E7" w:rsidR="00047561" w:rsidRPr="00FA7B67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2126" w:type="dxa"/>
            <w:vAlign w:val="center"/>
          </w:tcPr>
          <w:p w14:paraId="0812D11C" w14:textId="32C7525B" w:rsidR="00047561" w:rsidRPr="00446930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05B219DD" w14:textId="77777777" w:rsidTr="00047561">
        <w:trPr>
          <w:trHeight w:val="839"/>
        </w:trPr>
        <w:tc>
          <w:tcPr>
            <w:tcW w:w="1413" w:type="dxa"/>
            <w:vAlign w:val="center"/>
          </w:tcPr>
          <w:p w14:paraId="72952FED" w14:textId="443D8872" w:rsidR="00047561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605C7E1F" w14:textId="07A868F1" w:rsidR="00047561" w:rsidRPr="00446930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ETİĞİ (44)</w:t>
            </w:r>
          </w:p>
        </w:tc>
        <w:tc>
          <w:tcPr>
            <w:tcW w:w="1701" w:type="dxa"/>
            <w:vAlign w:val="center"/>
          </w:tcPr>
          <w:p w14:paraId="575F622C" w14:textId="62CE8BC3" w:rsidR="00047561" w:rsidRPr="00446930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162405</w:t>
            </w:r>
          </w:p>
        </w:tc>
        <w:tc>
          <w:tcPr>
            <w:tcW w:w="1701" w:type="dxa"/>
            <w:vAlign w:val="center"/>
          </w:tcPr>
          <w:p w14:paraId="014615F1" w14:textId="304C1A5E" w:rsidR="00047561" w:rsidRPr="00446930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843" w:type="dxa"/>
            <w:vAlign w:val="center"/>
          </w:tcPr>
          <w:p w14:paraId="78C47DDD" w14:textId="58C53CD9" w:rsidR="00047561" w:rsidRPr="00446930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126" w:type="dxa"/>
            <w:vAlign w:val="center"/>
          </w:tcPr>
          <w:p w14:paraId="251D73C9" w14:textId="23AF31B2" w:rsidR="00047561" w:rsidRPr="00446930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29D82B03" w14:textId="77777777" w:rsidTr="00047561">
        <w:trPr>
          <w:trHeight w:val="965"/>
        </w:trPr>
        <w:tc>
          <w:tcPr>
            <w:tcW w:w="1413" w:type="dxa"/>
            <w:vAlign w:val="center"/>
          </w:tcPr>
          <w:p w14:paraId="0E1F279B" w14:textId="21BC261B" w:rsidR="00047561" w:rsidRPr="009A638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7737742"/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5C3F23DF" w14:textId="4A0E8D82" w:rsidR="00047561" w:rsidRPr="009A638A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MESLEKİ UYGULAMA II (54)</w:t>
            </w:r>
          </w:p>
        </w:tc>
        <w:tc>
          <w:tcPr>
            <w:tcW w:w="1701" w:type="dxa"/>
            <w:vAlign w:val="center"/>
          </w:tcPr>
          <w:p w14:paraId="7D50158C" w14:textId="2B579ACE" w:rsidR="00047561" w:rsidRPr="009A638A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162401</w:t>
            </w:r>
          </w:p>
        </w:tc>
        <w:tc>
          <w:tcPr>
            <w:tcW w:w="1701" w:type="dxa"/>
            <w:vAlign w:val="center"/>
          </w:tcPr>
          <w:p w14:paraId="04579F83" w14:textId="69C6B3F1" w:rsidR="00047561" w:rsidRPr="009A638A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843" w:type="dxa"/>
            <w:vAlign w:val="center"/>
          </w:tcPr>
          <w:p w14:paraId="308F1D9D" w14:textId="2A908C67" w:rsidR="00047561" w:rsidRPr="009A638A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126" w:type="dxa"/>
            <w:vAlign w:val="center"/>
          </w:tcPr>
          <w:p w14:paraId="7D6FCC46" w14:textId="13124755" w:rsidR="00047561" w:rsidRPr="009A638A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bookmarkEnd w:id="0"/>
    </w:tbl>
    <w:p w14:paraId="3784D59A" w14:textId="0265153D" w:rsidR="00E87C15" w:rsidRDefault="00E87C1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C861F" w14:textId="3775EB8A" w:rsidR="00037A62" w:rsidRDefault="00037A6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4E396" w14:textId="504BE2EF" w:rsidR="00446930" w:rsidRDefault="00446930" w:rsidP="009A2A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DC4D1" w14:textId="77777777" w:rsidR="00446930" w:rsidRDefault="00446930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BFFE4" w14:textId="77777777" w:rsidR="00770369" w:rsidRDefault="00770369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2364E" w14:textId="77777777" w:rsidR="00770369" w:rsidRDefault="00770369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954FF" w14:textId="77777777" w:rsidR="006679DF" w:rsidRDefault="006679DF" w:rsidP="00A601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A65A5" w14:textId="77777777" w:rsidR="006679DF" w:rsidRDefault="006679DF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410F8" w14:textId="7F6C6832" w:rsidR="00037A62" w:rsidRPr="007F19A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0E1BB225" w14:textId="77777777" w:rsidR="00037A62" w:rsidRPr="007F19A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578DE3D2" w14:textId="77777777" w:rsidR="00037A62" w:rsidRPr="009A2A4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A2A4C">
        <w:rPr>
          <w:rFonts w:ascii="Times New Roman" w:hAnsi="Times New Roman" w:cs="Times New Roman"/>
          <w:b/>
          <w:bCs/>
          <w:color w:val="FF0000"/>
          <w:sz w:val="24"/>
          <w:szCs w:val="24"/>
        </w:rPr>
        <w:t>OPTİSYENLİK PROGRAMI</w:t>
      </w:r>
    </w:p>
    <w:p w14:paraId="7969D9D5" w14:textId="1FB28A04" w:rsidR="00037A62" w:rsidRPr="002E25FA" w:rsidRDefault="00FC288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2022-2023 EĞİTİM ÖĞRETİM YILI BÜTÜNLEME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037A62" w:rsidRPr="002E25FA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CD6CBD1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6127B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4176" w:type="dxa"/>
        <w:tblInd w:w="-431" w:type="dxa"/>
        <w:tblLook w:val="04A0" w:firstRow="1" w:lastRow="0" w:firstColumn="1" w:lastColumn="0" w:noHBand="0" w:noVBand="1"/>
      </w:tblPr>
      <w:tblGrid>
        <w:gridCol w:w="1413"/>
        <w:gridCol w:w="5392"/>
        <w:gridCol w:w="1701"/>
        <w:gridCol w:w="1701"/>
        <w:gridCol w:w="1843"/>
        <w:gridCol w:w="2126"/>
      </w:tblGrid>
      <w:tr w:rsidR="00047561" w14:paraId="1EB0378A" w14:textId="77777777" w:rsidTr="00047561">
        <w:trPr>
          <w:trHeight w:val="1029"/>
        </w:trPr>
        <w:tc>
          <w:tcPr>
            <w:tcW w:w="1413" w:type="dxa"/>
            <w:vAlign w:val="center"/>
          </w:tcPr>
          <w:p w14:paraId="0C0FAE69" w14:textId="77777777" w:rsidR="00047561" w:rsidRPr="00575D43" w:rsidRDefault="00047561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5392" w:type="dxa"/>
            <w:vAlign w:val="center"/>
          </w:tcPr>
          <w:p w14:paraId="50A2AEB0" w14:textId="77777777" w:rsidR="00047561" w:rsidRPr="00575D43" w:rsidRDefault="00047561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701" w:type="dxa"/>
            <w:vAlign w:val="center"/>
          </w:tcPr>
          <w:p w14:paraId="0C1466CA" w14:textId="77777777" w:rsidR="00047561" w:rsidRPr="00575D43" w:rsidRDefault="00047561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701" w:type="dxa"/>
            <w:vAlign w:val="center"/>
          </w:tcPr>
          <w:p w14:paraId="05B8067D" w14:textId="77777777" w:rsidR="00047561" w:rsidRPr="00575D43" w:rsidRDefault="00047561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FDD983D" w14:textId="77777777" w:rsidR="00047561" w:rsidRPr="00575D43" w:rsidRDefault="00047561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126" w:type="dxa"/>
            <w:vAlign w:val="center"/>
          </w:tcPr>
          <w:p w14:paraId="73264A27" w14:textId="77777777" w:rsidR="00047561" w:rsidRPr="00575D43" w:rsidRDefault="00047561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047561" w14:paraId="35E2DD4A" w14:textId="77777777" w:rsidTr="00047561">
        <w:trPr>
          <w:trHeight w:val="693"/>
        </w:trPr>
        <w:tc>
          <w:tcPr>
            <w:tcW w:w="1413" w:type="dxa"/>
            <w:vAlign w:val="center"/>
          </w:tcPr>
          <w:p w14:paraId="694F7003" w14:textId="56B7F6CB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27891CDA" w14:textId="51882980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FİZİK GEOMETRİK OPTİK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(49)</w:t>
            </w:r>
          </w:p>
        </w:tc>
        <w:tc>
          <w:tcPr>
            <w:tcW w:w="1701" w:type="dxa"/>
            <w:vAlign w:val="center"/>
          </w:tcPr>
          <w:p w14:paraId="5224910A" w14:textId="57136411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185203</w:t>
            </w:r>
          </w:p>
        </w:tc>
        <w:tc>
          <w:tcPr>
            <w:tcW w:w="1701" w:type="dxa"/>
            <w:vAlign w:val="center"/>
          </w:tcPr>
          <w:p w14:paraId="5FDD0F29" w14:textId="735404FF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843" w:type="dxa"/>
            <w:vAlign w:val="center"/>
          </w:tcPr>
          <w:p w14:paraId="3E9B92A1" w14:textId="08186C1D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09:30-10:30</w:t>
            </w:r>
          </w:p>
        </w:tc>
        <w:tc>
          <w:tcPr>
            <w:tcW w:w="2126" w:type="dxa"/>
            <w:vAlign w:val="center"/>
          </w:tcPr>
          <w:p w14:paraId="7154F231" w14:textId="1992FDAC" w:rsidR="00047561" w:rsidRPr="00575D43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1AF3A9CE" w14:textId="77777777" w:rsidTr="00047561">
        <w:trPr>
          <w:trHeight w:val="845"/>
        </w:trPr>
        <w:tc>
          <w:tcPr>
            <w:tcW w:w="1413" w:type="dxa"/>
            <w:vAlign w:val="center"/>
          </w:tcPr>
          <w:p w14:paraId="5B50202C" w14:textId="2BF85294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2BEF0BFB" w14:textId="31CB40BF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GÖRME OPTİĞİ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(51)</w:t>
            </w:r>
          </w:p>
        </w:tc>
        <w:tc>
          <w:tcPr>
            <w:tcW w:w="1701" w:type="dxa"/>
            <w:vAlign w:val="center"/>
          </w:tcPr>
          <w:p w14:paraId="0CAB676A" w14:textId="2EF4A0D0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185202</w:t>
            </w:r>
          </w:p>
        </w:tc>
        <w:tc>
          <w:tcPr>
            <w:tcW w:w="1701" w:type="dxa"/>
            <w:vAlign w:val="center"/>
          </w:tcPr>
          <w:p w14:paraId="26AB0F12" w14:textId="7624ECE5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1843" w:type="dxa"/>
            <w:vAlign w:val="center"/>
          </w:tcPr>
          <w:p w14:paraId="0B6DFCE9" w14:textId="0A75C77E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9:30-10:30</w:t>
            </w:r>
          </w:p>
        </w:tc>
        <w:tc>
          <w:tcPr>
            <w:tcW w:w="2126" w:type="dxa"/>
            <w:vAlign w:val="center"/>
          </w:tcPr>
          <w:p w14:paraId="158C222E" w14:textId="6372D4B5" w:rsidR="00047561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2F4123E7" w14:textId="77777777" w:rsidTr="00047561">
        <w:trPr>
          <w:trHeight w:val="775"/>
        </w:trPr>
        <w:tc>
          <w:tcPr>
            <w:tcW w:w="1413" w:type="dxa"/>
            <w:vAlign w:val="center"/>
          </w:tcPr>
          <w:p w14:paraId="10C610B7" w14:textId="59028185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197BFDE5" w14:textId="713E46FC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OPTİSYENLİK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(43)</w:t>
            </w:r>
          </w:p>
        </w:tc>
        <w:tc>
          <w:tcPr>
            <w:tcW w:w="1701" w:type="dxa"/>
            <w:vAlign w:val="center"/>
          </w:tcPr>
          <w:p w14:paraId="44C8039F" w14:textId="5177C354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185201</w:t>
            </w:r>
          </w:p>
        </w:tc>
        <w:tc>
          <w:tcPr>
            <w:tcW w:w="1701" w:type="dxa"/>
            <w:vAlign w:val="center"/>
          </w:tcPr>
          <w:p w14:paraId="483FC4E6" w14:textId="39A6402A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843" w:type="dxa"/>
            <w:vAlign w:val="center"/>
          </w:tcPr>
          <w:p w14:paraId="51719919" w14:textId="19F71439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2126" w:type="dxa"/>
            <w:vAlign w:val="center"/>
          </w:tcPr>
          <w:p w14:paraId="0E0B435B" w14:textId="47571CD7" w:rsidR="00047561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47B9971D" w14:textId="77777777" w:rsidTr="00047561">
        <w:trPr>
          <w:trHeight w:val="755"/>
        </w:trPr>
        <w:tc>
          <w:tcPr>
            <w:tcW w:w="1413" w:type="dxa"/>
            <w:vAlign w:val="center"/>
          </w:tcPr>
          <w:p w14:paraId="710B1B33" w14:textId="36CF92AB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521F5BE7" w14:textId="21B43ECC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KONTAKT LENSLER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(45)</w:t>
            </w:r>
          </w:p>
        </w:tc>
        <w:tc>
          <w:tcPr>
            <w:tcW w:w="1701" w:type="dxa"/>
            <w:vAlign w:val="center"/>
          </w:tcPr>
          <w:p w14:paraId="181587CF" w14:textId="627276B8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185204</w:t>
            </w:r>
          </w:p>
        </w:tc>
        <w:tc>
          <w:tcPr>
            <w:tcW w:w="1701" w:type="dxa"/>
            <w:vAlign w:val="center"/>
          </w:tcPr>
          <w:p w14:paraId="0D07D057" w14:textId="2910855C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1843" w:type="dxa"/>
            <w:vAlign w:val="center"/>
          </w:tcPr>
          <w:p w14:paraId="7FD05FA9" w14:textId="54B7953F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15:30-16:30</w:t>
            </w:r>
          </w:p>
        </w:tc>
        <w:tc>
          <w:tcPr>
            <w:tcW w:w="2126" w:type="dxa"/>
            <w:vAlign w:val="center"/>
          </w:tcPr>
          <w:p w14:paraId="77F2D03A" w14:textId="73FA2BF5" w:rsidR="00047561" w:rsidRPr="002E25F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2BDBD464" w14:textId="77777777" w:rsidTr="00047561">
        <w:trPr>
          <w:trHeight w:val="851"/>
        </w:trPr>
        <w:tc>
          <w:tcPr>
            <w:tcW w:w="1413" w:type="dxa"/>
            <w:vAlign w:val="center"/>
          </w:tcPr>
          <w:p w14:paraId="75BC6ADD" w14:textId="21E57DEF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585C87C3" w14:textId="2F15F754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OPTİSYENLİKTE PAKET PROGRAMLAR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(33)</w:t>
            </w:r>
          </w:p>
        </w:tc>
        <w:tc>
          <w:tcPr>
            <w:tcW w:w="1701" w:type="dxa"/>
            <w:vAlign w:val="center"/>
          </w:tcPr>
          <w:p w14:paraId="70D117D5" w14:textId="021AF759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185402</w:t>
            </w:r>
          </w:p>
        </w:tc>
        <w:tc>
          <w:tcPr>
            <w:tcW w:w="1701" w:type="dxa"/>
            <w:vAlign w:val="center"/>
          </w:tcPr>
          <w:p w14:paraId="208C37F9" w14:textId="22B779E5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843" w:type="dxa"/>
            <w:vAlign w:val="center"/>
          </w:tcPr>
          <w:p w14:paraId="3E4C0D05" w14:textId="29E58638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2126" w:type="dxa"/>
            <w:vAlign w:val="center"/>
          </w:tcPr>
          <w:p w14:paraId="069C5030" w14:textId="5F755D9F" w:rsidR="00047561" w:rsidRPr="002E25F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6DF7C655" w14:textId="77777777" w:rsidTr="00047561">
        <w:trPr>
          <w:trHeight w:val="977"/>
        </w:trPr>
        <w:tc>
          <w:tcPr>
            <w:tcW w:w="1413" w:type="dxa"/>
            <w:vAlign w:val="center"/>
          </w:tcPr>
          <w:p w14:paraId="70467805" w14:textId="655AE177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5A774B5B" w14:textId="756A2C41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GÖRME OPTİĞİ VE REFRAKSİYON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(33)</w:t>
            </w:r>
          </w:p>
        </w:tc>
        <w:tc>
          <w:tcPr>
            <w:tcW w:w="1701" w:type="dxa"/>
            <w:vAlign w:val="center"/>
          </w:tcPr>
          <w:p w14:paraId="2D92BF7F" w14:textId="13528A6A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185403</w:t>
            </w:r>
          </w:p>
        </w:tc>
        <w:tc>
          <w:tcPr>
            <w:tcW w:w="1701" w:type="dxa"/>
            <w:vAlign w:val="center"/>
          </w:tcPr>
          <w:p w14:paraId="71C93204" w14:textId="1B40C55E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1843" w:type="dxa"/>
            <w:vAlign w:val="center"/>
          </w:tcPr>
          <w:p w14:paraId="4E90BD36" w14:textId="461DBC4D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2126" w:type="dxa"/>
            <w:vAlign w:val="center"/>
          </w:tcPr>
          <w:p w14:paraId="21B7A0E7" w14:textId="34959446" w:rsidR="00047561" w:rsidRPr="002E25F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5258F2D3" w14:textId="77777777" w:rsidTr="00047561">
        <w:tc>
          <w:tcPr>
            <w:tcW w:w="1413" w:type="dxa"/>
            <w:vAlign w:val="center"/>
          </w:tcPr>
          <w:p w14:paraId="5EB453C5" w14:textId="7DCDC0E4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46FE8B6D" w14:textId="3F97615A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GÖZLÜK MERCEĞİ VE ÇERÇEVESİ ÜRETİM TEKNOLOJİLERİ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(33)</w:t>
            </w:r>
          </w:p>
        </w:tc>
        <w:tc>
          <w:tcPr>
            <w:tcW w:w="1701" w:type="dxa"/>
            <w:vAlign w:val="center"/>
          </w:tcPr>
          <w:p w14:paraId="2E37ACCA" w14:textId="6A067668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185404</w:t>
            </w:r>
          </w:p>
        </w:tc>
        <w:tc>
          <w:tcPr>
            <w:tcW w:w="1701" w:type="dxa"/>
            <w:vAlign w:val="center"/>
          </w:tcPr>
          <w:p w14:paraId="28EC9335" w14:textId="060F6701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843" w:type="dxa"/>
            <w:vAlign w:val="center"/>
          </w:tcPr>
          <w:p w14:paraId="16D81938" w14:textId="3CCA2B6C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2126" w:type="dxa"/>
            <w:vAlign w:val="center"/>
          </w:tcPr>
          <w:p w14:paraId="7B4C3F53" w14:textId="69661067" w:rsidR="00047561" w:rsidRPr="002E25F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259A7472" w14:textId="77777777" w:rsidTr="00047561">
        <w:trPr>
          <w:trHeight w:val="850"/>
        </w:trPr>
        <w:tc>
          <w:tcPr>
            <w:tcW w:w="1413" w:type="dxa"/>
            <w:vAlign w:val="center"/>
          </w:tcPr>
          <w:p w14:paraId="084599FF" w14:textId="32F0AFA4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5392" w:type="dxa"/>
            <w:vAlign w:val="center"/>
          </w:tcPr>
          <w:p w14:paraId="71318DF2" w14:textId="6188B72C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PAZARLAMA VE SATIŞ İLKELERİ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(26)</w:t>
            </w:r>
          </w:p>
        </w:tc>
        <w:tc>
          <w:tcPr>
            <w:tcW w:w="1701" w:type="dxa"/>
            <w:vAlign w:val="center"/>
          </w:tcPr>
          <w:p w14:paraId="151F739A" w14:textId="47D351C0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185411</w:t>
            </w:r>
          </w:p>
        </w:tc>
        <w:tc>
          <w:tcPr>
            <w:tcW w:w="1701" w:type="dxa"/>
            <w:vAlign w:val="center"/>
          </w:tcPr>
          <w:p w14:paraId="72A2A9FE" w14:textId="127BA763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1843" w:type="dxa"/>
            <w:vAlign w:val="center"/>
          </w:tcPr>
          <w:p w14:paraId="65606750" w14:textId="7BC2237A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2126" w:type="dxa"/>
            <w:vAlign w:val="center"/>
          </w:tcPr>
          <w:p w14:paraId="3E685396" w14:textId="0B902A7E" w:rsidR="00047561" w:rsidRPr="002E25F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6E9AEE71" w14:textId="77777777" w:rsidTr="00047561">
        <w:trPr>
          <w:trHeight w:val="976"/>
        </w:trPr>
        <w:tc>
          <w:tcPr>
            <w:tcW w:w="1413" w:type="dxa"/>
            <w:vAlign w:val="center"/>
          </w:tcPr>
          <w:p w14:paraId="4835CD8E" w14:textId="61D7E825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531B9195" w14:textId="35BE8D32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TÜKETİCİ HAKLARI VE DAVRANIŞLARI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(28)</w:t>
            </w:r>
          </w:p>
        </w:tc>
        <w:tc>
          <w:tcPr>
            <w:tcW w:w="1701" w:type="dxa"/>
            <w:vAlign w:val="center"/>
          </w:tcPr>
          <w:p w14:paraId="63ACE887" w14:textId="7D3DED11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185413</w:t>
            </w:r>
          </w:p>
        </w:tc>
        <w:tc>
          <w:tcPr>
            <w:tcW w:w="1701" w:type="dxa"/>
            <w:vAlign w:val="center"/>
          </w:tcPr>
          <w:p w14:paraId="7B61765B" w14:textId="10C41896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1843" w:type="dxa"/>
            <w:vAlign w:val="center"/>
          </w:tcPr>
          <w:p w14:paraId="65066FCD" w14:textId="1C80AA40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2126" w:type="dxa"/>
            <w:vAlign w:val="center"/>
          </w:tcPr>
          <w:p w14:paraId="42FBF74B" w14:textId="34BAECE8" w:rsidR="00047561" w:rsidRPr="002E25F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</w:tbl>
    <w:p w14:paraId="35E70702" w14:textId="77777777" w:rsidR="00037A62" w:rsidRDefault="00037A62" w:rsidP="00037A62"/>
    <w:p w14:paraId="7B049889" w14:textId="77777777" w:rsidR="00037A62" w:rsidRPr="007F19A2" w:rsidRDefault="00037A62" w:rsidP="00037A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CC48A" w14:textId="77777777" w:rsidR="00037A62" w:rsidRPr="007F19A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C0982" w14:textId="77777777" w:rsidR="002C4481" w:rsidRDefault="002C4481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27F70" w14:textId="77777777" w:rsidR="002C4481" w:rsidRDefault="002C4481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0BFB0F" w14:textId="77777777" w:rsidR="002C4481" w:rsidRDefault="002C4481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68593" w14:textId="77777777" w:rsidR="002C4481" w:rsidRDefault="002C4481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501FD" w14:textId="77777777" w:rsidR="002C4481" w:rsidRDefault="002C4481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F7BC2" w14:textId="77777777" w:rsidR="002C4481" w:rsidRDefault="002C4481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1D65F" w14:textId="77777777" w:rsidR="002C4481" w:rsidRDefault="002C4481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9D633" w14:textId="77777777" w:rsidR="002C4481" w:rsidRDefault="002C4481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8218D" w14:textId="77777777" w:rsidR="002C4481" w:rsidRDefault="002C4481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B569D" w14:textId="77777777" w:rsidR="002C4481" w:rsidRDefault="002C4481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14463" w14:textId="77777777" w:rsidR="002C4481" w:rsidRDefault="002C4481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DF343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37A62" w:rsidSect="007F19A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05880D4" w14:textId="0087279C" w:rsidR="00037A62" w:rsidRPr="007F19A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3E533209" w14:textId="77777777" w:rsidR="00037A62" w:rsidRPr="007F19A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18B36820" w14:textId="77777777" w:rsidR="00037A62" w:rsidRPr="007F19A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TIBBİ GÖRÜNTÜLEME TEKNİKLERİ PROGRAMI</w:t>
      </w:r>
    </w:p>
    <w:p w14:paraId="35AE59D5" w14:textId="410BB054" w:rsidR="00037A62" w:rsidRDefault="00FC288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2022-2023 EĞİTİM ÖĞRETİM YILI BÜTÜNLEME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037A6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7CB921C8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1FAF4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4176" w:type="dxa"/>
        <w:tblInd w:w="-431" w:type="dxa"/>
        <w:tblLook w:val="04A0" w:firstRow="1" w:lastRow="0" w:firstColumn="1" w:lastColumn="0" w:noHBand="0" w:noVBand="1"/>
      </w:tblPr>
      <w:tblGrid>
        <w:gridCol w:w="1413"/>
        <w:gridCol w:w="5392"/>
        <w:gridCol w:w="1701"/>
        <w:gridCol w:w="1559"/>
        <w:gridCol w:w="1985"/>
        <w:gridCol w:w="2126"/>
      </w:tblGrid>
      <w:tr w:rsidR="00047561" w14:paraId="35E19254" w14:textId="77777777" w:rsidTr="00047561">
        <w:trPr>
          <w:trHeight w:val="1029"/>
        </w:trPr>
        <w:tc>
          <w:tcPr>
            <w:tcW w:w="1413" w:type="dxa"/>
            <w:vAlign w:val="center"/>
          </w:tcPr>
          <w:p w14:paraId="151541E1" w14:textId="77777777" w:rsidR="00047561" w:rsidRPr="00575D43" w:rsidRDefault="00047561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5392" w:type="dxa"/>
            <w:vAlign w:val="center"/>
          </w:tcPr>
          <w:p w14:paraId="6B8D030B" w14:textId="77777777" w:rsidR="00047561" w:rsidRPr="00575D43" w:rsidRDefault="00047561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701" w:type="dxa"/>
            <w:vAlign w:val="center"/>
          </w:tcPr>
          <w:p w14:paraId="1BBAA094" w14:textId="77777777" w:rsidR="00047561" w:rsidRPr="00575D43" w:rsidRDefault="00047561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59" w:type="dxa"/>
            <w:vAlign w:val="center"/>
          </w:tcPr>
          <w:p w14:paraId="61AF10AD" w14:textId="77777777" w:rsidR="00047561" w:rsidRPr="00575D43" w:rsidRDefault="00047561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985" w:type="dxa"/>
            <w:vAlign w:val="center"/>
          </w:tcPr>
          <w:p w14:paraId="141F9E8F" w14:textId="77777777" w:rsidR="00047561" w:rsidRPr="00575D43" w:rsidRDefault="00047561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126" w:type="dxa"/>
            <w:vAlign w:val="center"/>
          </w:tcPr>
          <w:p w14:paraId="1C128208" w14:textId="77777777" w:rsidR="00047561" w:rsidRPr="00575D43" w:rsidRDefault="00047561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047561" w14:paraId="57DBDE5D" w14:textId="77777777" w:rsidTr="00047561">
        <w:trPr>
          <w:trHeight w:val="704"/>
        </w:trPr>
        <w:tc>
          <w:tcPr>
            <w:tcW w:w="1413" w:type="dxa"/>
            <w:vAlign w:val="center"/>
          </w:tcPr>
          <w:p w14:paraId="29B77A22" w14:textId="77DE7DC9" w:rsidR="00047561" w:rsidRPr="006B51E2" w:rsidRDefault="00047561" w:rsidP="00F7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7ED5271D" w14:textId="6356E87E" w:rsidR="00047561" w:rsidRPr="006B51E2" w:rsidRDefault="00047561" w:rsidP="0004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TIBBİ GÖRÜNTÜLEME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(63)</w:t>
            </w:r>
          </w:p>
        </w:tc>
        <w:tc>
          <w:tcPr>
            <w:tcW w:w="1701" w:type="dxa"/>
            <w:vAlign w:val="center"/>
          </w:tcPr>
          <w:p w14:paraId="524A8FA6" w14:textId="69C073B4" w:rsidR="00047561" w:rsidRPr="006B51E2" w:rsidRDefault="00047561" w:rsidP="0004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164202</w:t>
            </w:r>
          </w:p>
        </w:tc>
        <w:tc>
          <w:tcPr>
            <w:tcW w:w="1559" w:type="dxa"/>
            <w:vAlign w:val="center"/>
          </w:tcPr>
          <w:p w14:paraId="1175C6EC" w14:textId="75974B5F" w:rsidR="00047561" w:rsidRPr="006B51E2" w:rsidRDefault="00047561" w:rsidP="0004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985" w:type="dxa"/>
            <w:vAlign w:val="center"/>
          </w:tcPr>
          <w:p w14:paraId="6E5D099F" w14:textId="5B4C312B" w:rsidR="00047561" w:rsidRPr="006B51E2" w:rsidRDefault="00047561" w:rsidP="0004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10:30-11:30</w:t>
            </w:r>
          </w:p>
        </w:tc>
        <w:tc>
          <w:tcPr>
            <w:tcW w:w="2126" w:type="dxa"/>
            <w:vAlign w:val="center"/>
          </w:tcPr>
          <w:p w14:paraId="7CC94B25" w14:textId="021F3E8D" w:rsidR="00047561" w:rsidRPr="006B51E2" w:rsidRDefault="00047561" w:rsidP="0004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25741BAF" w14:textId="77777777" w:rsidTr="00047561">
        <w:trPr>
          <w:trHeight w:val="699"/>
        </w:trPr>
        <w:tc>
          <w:tcPr>
            <w:tcW w:w="1413" w:type="dxa"/>
            <w:vAlign w:val="center"/>
          </w:tcPr>
          <w:p w14:paraId="28EE67AF" w14:textId="7FCF0D01" w:rsidR="00047561" w:rsidRPr="006B51E2" w:rsidRDefault="00047561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5D0C6C81" w14:textId="00C5DC90" w:rsidR="00047561" w:rsidRPr="006B51E2" w:rsidRDefault="00047561" w:rsidP="0004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SAĞLIKTA İLETİŞİM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(64)</w:t>
            </w:r>
          </w:p>
        </w:tc>
        <w:tc>
          <w:tcPr>
            <w:tcW w:w="1701" w:type="dxa"/>
            <w:vAlign w:val="center"/>
          </w:tcPr>
          <w:p w14:paraId="40AB7917" w14:textId="547CAE24" w:rsidR="00047561" w:rsidRPr="006B51E2" w:rsidRDefault="00047561" w:rsidP="0004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164211</w:t>
            </w:r>
          </w:p>
        </w:tc>
        <w:tc>
          <w:tcPr>
            <w:tcW w:w="1559" w:type="dxa"/>
            <w:vAlign w:val="center"/>
          </w:tcPr>
          <w:p w14:paraId="0D51343C" w14:textId="235D02A2" w:rsidR="00047561" w:rsidRPr="006B51E2" w:rsidRDefault="00047561" w:rsidP="0004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1985" w:type="dxa"/>
            <w:vAlign w:val="center"/>
          </w:tcPr>
          <w:p w14:paraId="7F4DA335" w14:textId="4C26BE4A" w:rsidR="00047561" w:rsidRPr="006B51E2" w:rsidRDefault="00047561" w:rsidP="0004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15:30-16:30</w:t>
            </w:r>
          </w:p>
        </w:tc>
        <w:tc>
          <w:tcPr>
            <w:tcW w:w="2126" w:type="dxa"/>
            <w:vAlign w:val="center"/>
          </w:tcPr>
          <w:p w14:paraId="607B180C" w14:textId="03AF5888" w:rsidR="00047561" w:rsidRPr="006B51E2" w:rsidRDefault="00047561" w:rsidP="0004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1D04AD24" w14:textId="77777777" w:rsidTr="00047561">
        <w:trPr>
          <w:trHeight w:val="695"/>
        </w:trPr>
        <w:tc>
          <w:tcPr>
            <w:tcW w:w="1413" w:type="dxa"/>
            <w:vAlign w:val="center"/>
          </w:tcPr>
          <w:p w14:paraId="7256D1A0" w14:textId="4B92312E" w:rsidR="00047561" w:rsidRPr="006B51E2" w:rsidRDefault="00047561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07B4EB27" w14:textId="4A605184" w:rsidR="00047561" w:rsidRPr="006B51E2" w:rsidRDefault="00047561" w:rsidP="0004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RADYASYONDAN KORUNMA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(62)</w:t>
            </w:r>
          </w:p>
        </w:tc>
        <w:tc>
          <w:tcPr>
            <w:tcW w:w="1701" w:type="dxa"/>
            <w:vAlign w:val="center"/>
          </w:tcPr>
          <w:p w14:paraId="42ADECBE" w14:textId="4661CB97" w:rsidR="00047561" w:rsidRPr="006B51E2" w:rsidRDefault="00047561" w:rsidP="0004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164210</w:t>
            </w:r>
          </w:p>
        </w:tc>
        <w:tc>
          <w:tcPr>
            <w:tcW w:w="1559" w:type="dxa"/>
            <w:vAlign w:val="center"/>
          </w:tcPr>
          <w:p w14:paraId="256009FE" w14:textId="50C382B1" w:rsidR="00047561" w:rsidRPr="006B51E2" w:rsidRDefault="00047561" w:rsidP="0004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985" w:type="dxa"/>
            <w:vAlign w:val="center"/>
          </w:tcPr>
          <w:p w14:paraId="706C2E5C" w14:textId="56891D82" w:rsidR="00047561" w:rsidRPr="006B51E2" w:rsidRDefault="00047561" w:rsidP="0004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2126" w:type="dxa"/>
            <w:vAlign w:val="center"/>
          </w:tcPr>
          <w:p w14:paraId="013B7E81" w14:textId="78E3FA73" w:rsidR="00047561" w:rsidRPr="006B51E2" w:rsidRDefault="00047561" w:rsidP="0004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0F8BA59C" w14:textId="77777777" w:rsidTr="00047561">
        <w:trPr>
          <w:trHeight w:val="834"/>
        </w:trPr>
        <w:tc>
          <w:tcPr>
            <w:tcW w:w="1413" w:type="dxa"/>
            <w:vAlign w:val="center"/>
          </w:tcPr>
          <w:p w14:paraId="57731226" w14:textId="3BBA0D38" w:rsidR="00047561" w:rsidRPr="006B51E2" w:rsidRDefault="00047561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748C0E00" w14:textId="10067A04" w:rsidR="00047561" w:rsidRPr="006B51E2" w:rsidRDefault="00047561" w:rsidP="0004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RADYOLOJİK ANATOMİ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(65)</w:t>
            </w:r>
          </w:p>
        </w:tc>
        <w:tc>
          <w:tcPr>
            <w:tcW w:w="1701" w:type="dxa"/>
            <w:vAlign w:val="center"/>
          </w:tcPr>
          <w:p w14:paraId="3C01F9CE" w14:textId="5FB808F6" w:rsidR="00047561" w:rsidRPr="006B51E2" w:rsidRDefault="00047561" w:rsidP="0004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164201</w:t>
            </w:r>
          </w:p>
        </w:tc>
        <w:tc>
          <w:tcPr>
            <w:tcW w:w="1559" w:type="dxa"/>
            <w:vAlign w:val="center"/>
          </w:tcPr>
          <w:p w14:paraId="32D92B94" w14:textId="096CD4B7" w:rsidR="00047561" w:rsidRPr="006B51E2" w:rsidRDefault="00047561" w:rsidP="0004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1985" w:type="dxa"/>
            <w:vAlign w:val="center"/>
          </w:tcPr>
          <w:p w14:paraId="50699B24" w14:textId="5A5544F7" w:rsidR="00047561" w:rsidRPr="006B51E2" w:rsidRDefault="00047561" w:rsidP="0004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10:30-11:30</w:t>
            </w:r>
          </w:p>
        </w:tc>
        <w:tc>
          <w:tcPr>
            <w:tcW w:w="2126" w:type="dxa"/>
            <w:vAlign w:val="center"/>
          </w:tcPr>
          <w:p w14:paraId="7E718DC4" w14:textId="5D0C0294" w:rsidR="00047561" w:rsidRPr="006B51E2" w:rsidRDefault="00047561" w:rsidP="0004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0FBA114F" w14:textId="77777777" w:rsidTr="00047561">
        <w:trPr>
          <w:trHeight w:val="834"/>
        </w:trPr>
        <w:tc>
          <w:tcPr>
            <w:tcW w:w="1413" w:type="dxa"/>
            <w:vAlign w:val="center"/>
          </w:tcPr>
          <w:p w14:paraId="1C4F54B2" w14:textId="38643D13" w:rsidR="00047561" w:rsidRPr="006B51E2" w:rsidRDefault="00047561" w:rsidP="005B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2A70E4E4" w14:textId="7887CDF4" w:rsidR="00047561" w:rsidRPr="005B51D4" w:rsidRDefault="00047561" w:rsidP="0004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MESLEK ETİĞİ (61)</w:t>
            </w:r>
          </w:p>
        </w:tc>
        <w:tc>
          <w:tcPr>
            <w:tcW w:w="1701" w:type="dxa"/>
            <w:vAlign w:val="center"/>
          </w:tcPr>
          <w:p w14:paraId="4809C975" w14:textId="0CF4F17F" w:rsidR="00047561" w:rsidRPr="005B51D4" w:rsidRDefault="00047561" w:rsidP="0004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164403</w:t>
            </w:r>
          </w:p>
        </w:tc>
        <w:tc>
          <w:tcPr>
            <w:tcW w:w="1559" w:type="dxa"/>
            <w:vAlign w:val="center"/>
          </w:tcPr>
          <w:p w14:paraId="3A82640C" w14:textId="7B5FDEBD" w:rsidR="00047561" w:rsidRPr="005B51D4" w:rsidRDefault="00047561" w:rsidP="0004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985" w:type="dxa"/>
            <w:vAlign w:val="center"/>
          </w:tcPr>
          <w:p w14:paraId="3744F255" w14:textId="7B4710BD" w:rsidR="00047561" w:rsidRPr="006B51E2" w:rsidRDefault="00047561" w:rsidP="0004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2126" w:type="dxa"/>
            <w:vAlign w:val="center"/>
          </w:tcPr>
          <w:p w14:paraId="6B1175C7" w14:textId="30CBDF94" w:rsidR="00047561" w:rsidRPr="006B51E2" w:rsidRDefault="00047561" w:rsidP="0004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267A311C" w14:textId="77777777" w:rsidTr="00047561">
        <w:tc>
          <w:tcPr>
            <w:tcW w:w="1413" w:type="dxa"/>
            <w:vAlign w:val="center"/>
          </w:tcPr>
          <w:p w14:paraId="0DF8B18F" w14:textId="278425A6" w:rsidR="00047561" w:rsidRPr="006B51E2" w:rsidRDefault="00047561" w:rsidP="005B51D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18C0764C" w14:textId="4C33F845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NÜKLEER TIP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(61)</w:t>
            </w:r>
          </w:p>
        </w:tc>
        <w:tc>
          <w:tcPr>
            <w:tcW w:w="1701" w:type="dxa"/>
            <w:vAlign w:val="center"/>
          </w:tcPr>
          <w:p w14:paraId="2A86EFB1" w14:textId="69493611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164406</w:t>
            </w:r>
          </w:p>
        </w:tc>
        <w:tc>
          <w:tcPr>
            <w:tcW w:w="1559" w:type="dxa"/>
            <w:vAlign w:val="center"/>
          </w:tcPr>
          <w:p w14:paraId="15A627FA" w14:textId="62962B91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1985" w:type="dxa"/>
            <w:vAlign w:val="center"/>
          </w:tcPr>
          <w:p w14:paraId="22587106" w14:textId="3EEACFC0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2126" w:type="dxa"/>
            <w:vAlign w:val="center"/>
          </w:tcPr>
          <w:p w14:paraId="35F4A66E" w14:textId="184CF541" w:rsidR="00047561" w:rsidRPr="006B51E2" w:rsidRDefault="00047561" w:rsidP="0004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54F3EA18" w14:textId="77777777" w:rsidTr="00047561">
        <w:tc>
          <w:tcPr>
            <w:tcW w:w="1413" w:type="dxa"/>
            <w:vAlign w:val="center"/>
          </w:tcPr>
          <w:p w14:paraId="38BACC46" w14:textId="73349FE3" w:rsidR="00047561" w:rsidRPr="006B51E2" w:rsidRDefault="00047561" w:rsidP="005B51D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713B6FBF" w14:textId="06C55CA3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TIBBİ GÖRÜNTÜLEME 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(62)</w:t>
            </w:r>
          </w:p>
        </w:tc>
        <w:tc>
          <w:tcPr>
            <w:tcW w:w="1701" w:type="dxa"/>
            <w:vAlign w:val="center"/>
          </w:tcPr>
          <w:p w14:paraId="103AD5D2" w14:textId="2C16B4F4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164407</w:t>
            </w:r>
          </w:p>
        </w:tc>
        <w:tc>
          <w:tcPr>
            <w:tcW w:w="1559" w:type="dxa"/>
            <w:vAlign w:val="center"/>
          </w:tcPr>
          <w:p w14:paraId="3C298E44" w14:textId="717C5D38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1985" w:type="dxa"/>
            <w:vAlign w:val="center"/>
          </w:tcPr>
          <w:p w14:paraId="21438A4A" w14:textId="0C41383F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2126" w:type="dxa"/>
            <w:vAlign w:val="center"/>
          </w:tcPr>
          <w:p w14:paraId="371D0C94" w14:textId="5B6972D6" w:rsidR="00047561" w:rsidRPr="006B51E2" w:rsidRDefault="00047561" w:rsidP="0004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11A14381" w14:textId="77777777" w:rsidTr="00047561">
        <w:tc>
          <w:tcPr>
            <w:tcW w:w="1413" w:type="dxa"/>
            <w:vAlign w:val="center"/>
          </w:tcPr>
          <w:p w14:paraId="503171BE" w14:textId="53121D49" w:rsidR="00047561" w:rsidRPr="006B51E2" w:rsidRDefault="00047561" w:rsidP="005B51D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13E566FC" w14:textId="78FA6470" w:rsidR="00047561" w:rsidRPr="005B51D4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RADYOLOJİDE MODERN YÖNTEMLER (62)</w:t>
            </w:r>
          </w:p>
        </w:tc>
        <w:tc>
          <w:tcPr>
            <w:tcW w:w="1701" w:type="dxa"/>
            <w:vAlign w:val="center"/>
          </w:tcPr>
          <w:p w14:paraId="62AC86AB" w14:textId="38EC249C" w:rsidR="00047561" w:rsidRPr="005B51D4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164405</w:t>
            </w:r>
          </w:p>
        </w:tc>
        <w:tc>
          <w:tcPr>
            <w:tcW w:w="1559" w:type="dxa"/>
            <w:vAlign w:val="center"/>
          </w:tcPr>
          <w:p w14:paraId="0FB74602" w14:textId="5860BF28" w:rsidR="00047561" w:rsidRPr="005B51D4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1985" w:type="dxa"/>
            <w:vAlign w:val="center"/>
          </w:tcPr>
          <w:p w14:paraId="0505862F" w14:textId="3901EA5F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5:30-16:30</w:t>
            </w:r>
          </w:p>
        </w:tc>
        <w:tc>
          <w:tcPr>
            <w:tcW w:w="2126" w:type="dxa"/>
            <w:vAlign w:val="center"/>
          </w:tcPr>
          <w:p w14:paraId="3FF9692E" w14:textId="77676CBB" w:rsidR="00047561" w:rsidRPr="006B51E2" w:rsidRDefault="00047561" w:rsidP="0004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</w:tbl>
    <w:p w14:paraId="2C6870AA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37A62" w:rsidSect="007F19A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DB6EA59" w14:textId="77777777" w:rsidR="00037A62" w:rsidRPr="007F19A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2D4921D7" w14:textId="77777777" w:rsidR="00037A62" w:rsidRPr="007F19A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69A3EFD9" w14:textId="77777777" w:rsidR="00037A62" w:rsidRPr="007F19A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TIBBİ LABORATUVAR TEKNİKLERİ PROGRAMI</w:t>
      </w:r>
    </w:p>
    <w:p w14:paraId="51354141" w14:textId="3D0CB51E" w:rsidR="00037A62" w:rsidRDefault="00FC288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2022-2023 EĞİTİM ÖĞRETİM YILI BÜTÜNLEME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037A6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03154A43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4318" w:type="dxa"/>
        <w:tblInd w:w="-431" w:type="dxa"/>
        <w:tblLook w:val="04A0" w:firstRow="1" w:lastRow="0" w:firstColumn="1" w:lastColumn="0" w:noHBand="0" w:noVBand="1"/>
      </w:tblPr>
      <w:tblGrid>
        <w:gridCol w:w="1413"/>
        <w:gridCol w:w="5392"/>
        <w:gridCol w:w="1701"/>
        <w:gridCol w:w="1559"/>
        <w:gridCol w:w="1985"/>
        <w:gridCol w:w="2268"/>
      </w:tblGrid>
      <w:tr w:rsidR="00047561" w14:paraId="0F34F4B2" w14:textId="77777777" w:rsidTr="00047561">
        <w:trPr>
          <w:trHeight w:val="1029"/>
        </w:trPr>
        <w:tc>
          <w:tcPr>
            <w:tcW w:w="1413" w:type="dxa"/>
            <w:vAlign w:val="center"/>
          </w:tcPr>
          <w:p w14:paraId="62CE922D" w14:textId="77777777" w:rsidR="00047561" w:rsidRPr="00575D43" w:rsidRDefault="00047561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5392" w:type="dxa"/>
            <w:vAlign w:val="center"/>
          </w:tcPr>
          <w:p w14:paraId="29CABE24" w14:textId="77777777" w:rsidR="00047561" w:rsidRPr="00575D43" w:rsidRDefault="00047561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701" w:type="dxa"/>
            <w:vAlign w:val="center"/>
          </w:tcPr>
          <w:p w14:paraId="61ED23DF" w14:textId="77777777" w:rsidR="00047561" w:rsidRPr="00575D43" w:rsidRDefault="00047561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59" w:type="dxa"/>
            <w:vAlign w:val="center"/>
          </w:tcPr>
          <w:p w14:paraId="61861613" w14:textId="77777777" w:rsidR="00047561" w:rsidRPr="00575D43" w:rsidRDefault="00047561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985" w:type="dxa"/>
            <w:vAlign w:val="center"/>
          </w:tcPr>
          <w:p w14:paraId="7009BE9A" w14:textId="77777777" w:rsidR="00047561" w:rsidRPr="00575D43" w:rsidRDefault="00047561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268" w:type="dxa"/>
            <w:vAlign w:val="center"/>
          </w:tcPr>
          <w:p w14:paraId="40E202C5" w14:textId="77777777" w:rsidR="00047561" w:rsidRPr="00575D43" w:rsidRDefault="00047561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047561" w14:paraId="520D4ADC" w14:textId="77777777" w:rsidTr="00047561">
        <w:tc>
          <w:tcPr>
            <w:tcW w:w="1413" w:type="dxa"/>
            <w:vAlign w:val="center"/>
          </w:tcPr>
          <w:p w14:paraId="7D9C18F7" w14:textId="03FA386F" w:rsidR="00047561" w:rsidRPr="006B51E2" w:rsidRDefault="00047561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6876C6CC" w14:textId="7905A9EF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TIBBİ MİKROBİYOLOJİ-I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(53)</w:t>
            </w:r>
          </w:p>
        </w:tc>
        <w:tc>
          <w:tcPr>
            <w:tcW w:w="1701" w:type="dxa"/>
            <w:vAlign w:val="center"/>
          </w:tcPr>
          <w:p w14:paraId="2FB55EBF" w14:textId="54EAEABF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163203</w:t>
            </w:r>
          </w:p>
        </w:tc>
        <w:tc>
          <w:tcPr>
            <w:tcW w:w="1559" w:type="dxa"/>
            <w:vAlign w:val="center"/>
          </w:tcPr>
          <w:p w14:paraId="5C0088AC" w14:textId="63541EEC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985" w:type="dxa"/>
            <w:vAlign w:val="center"/>
          </w:tcPr>
          <w:p w14:paraId="1B880CAC" w14:textId="4D8D9A35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2268" w:type="dxa"/>
            <w:vAlign w:val="center"/>
          </w:tcPr>
          <w:p w14:paraId="4D5AE253" w14:textId="55C33ED7" w:rsidR="00047561" w:rsidRPr="006B51E2" w:rsidRDefault="00047561" w:rsidP="0004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61F84B67" w14:textId="77777777" w:rsidTr="00047561">
        <w:tc>
          <w:tcPr>
            <w:tcW w:w="1413" w:type="dxa"/>
            <w:vAlign w:val="center"/>
          </w:tcPr>
          <w:p w14:paraId="62FDC66B" w14:textId="26581C7F" w:rsidR="00047561" w:rsidRPr="006B51E2" w:rsidRDefault="00047561" w:rsidP="00F74D4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3CB1D14F" w14:textId="2D559D66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PARAZİTOLOJİ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(56)</w:t>
            </w:r>
          </w:p>
        </w:tc>
        <w:tc>
          <w:tcPr>
            <w:tcW w:w="1701" w:type="dxa"/>
            <w:vAlign w:val="center"/>
          </w:tcPr>
          <w:p w14:paraId="0CB7A6C2" w14:textId="55E89393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163212</w:t>
            </w:r>
          </w:p>
        </w:tc>
        <w:tc>
          <w:tcPr>
            <w:tcW w:w="1559" w:type="dxa"/>
            <w:vAlign w:val="center"/>
          </w:tcPr>
          <w:p w14:paraId="7C8518E5" w14:textId="7740133B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1985" w:type="dxa"/>
            <w:vAlign w:val="center"/>
          </w:tcPr>
          <w:p w14:paraId="191900C8" w14:textId="4AF9660B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2268" w:type="dxa"/>
            <w:vAlign w:val="center"/>
          </w:tcPr>
          <w:p w14:paraId="6F3FA83C" w14:textId="3E4E9027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75B64EB8" w14:textId="77777777" w:rsidTr="00047561">
        <w:tc>
          <w:tcPr>
            <w:tcW w:w="1413" w:type="dxa"/>
            <w:vAlign w:val="center"/>
          </w:tcPr>
          <w:p w14:paraId="0D719D8A" w14:textId="1D4A00DE" w:rsidR="00047561" w:rsidRPr="006B51E2" w:rsidRDefault="00047561" w:rsidP="00F74D4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5AB578EB" w14:textId="16D66AD2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HEMATOLOJİ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(50)</w:t>
            </w:r>
          </w:p>
        </w:tc>
        <w:tc>
          <w:tcPr>
            <w:tcW w:w="1701" w:type="dxa"/>
            <w:vAlign w:val="center"/>
          </w:tcPr>
          <w:p w14:paraId="7EECBBA4" w14:textId="2BF87AA4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163211</w:t>
            </w:r>
          </w:p>
        </w:tc>
        <w:tc>
          <w:tcPr>
            <w:tcW w:w="1559" w:type="dxa"/>
            <w:vAlign w:val="center"/>
          </w:tcPr>
          <w:p w14:paraId="5AE76E79" w14:textId="0F82A419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985" w:type="dxa"/>
            <w:vAlign w:val="center"/>
          </w:tcPr>
          <w:p w14:paraId="7B86075F" w14:textId="214C1632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10:30-11:30</w:t>
            </w:r>
          </w:p>
        </w:tc>
        <w:tc>
          <w:tcPr>
            <w:tcW w:w="2268" w:type="dxa"/>
            <w:vAlign w:val="center"/>
          </w:tcPr>
          <w:p w14:paraId="5FD5CB89" w14:textId="66FCFE09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15C57B51" w14:textId="77777777" w:rsidTr="00047561">
        <w:tc>
          <w:tcPr>
            <w:tcW w:w="1413" w:type="dxa"/>
            <w:vAlign w:val="center"/>
          </w:tcPr>
          <w:p w14:paraId="0875E6EC" w14:textId="4C5F6CEC" w:rsidR="00047561" w:rsidRPr="006B51E2" w:rsidRDefault="00047561" w:rsidP="0019540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2E28A282" w14:textId="03E266D7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TIBBİ LABORATUVAR UYGULAMALARI I</w:t>
            </w:r>
          </w:p>
        </w:tc>
        <w:tc>
          <w:tcPr>
            <w:tcW w:w="1701" w:type="dxa"/>
            <w:vAlign w:val="center"/>
          </w:tcPr>
          <w:p w14:paraId="67EF2699" w14:textId="1F8FF610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163213</w:t>
            </w:r>
          </w:p>
        </w:tc>
        <w:tc>
          <w:tcPr>
            <w:tcW w:w="1559" w:type="dxa"/>
            <w:vAlign w:val="center"/>
          </w:tcPr>
          <w:p w14:paraId="5CA89F76" w14:textId="70DF80E0" w:rsidR="00047561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1985" w:type="dxa"/>
            <w:vAlign w:val="center"/>
          </w:tcPr>
          <w:p w14:paraId="4BFA5093" w14:textId="49601300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268" w:type="dxa"/>
            <w:vAlign w:val="center"/>
          </w:tcPr>
          <w:p w14:paraId="5CF20805" w14:textId="12AA7F41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57FA4138" w14:textId="77777777" w:rsidTr="00047561">
        <w:tc>
          <w:tcPr>
            <w:tcW w:w="1413" w:type="dxa"/>
            <w:vAlign w:val="center"/>
          </w:tcPr>
          <w:p w14:paraId="6DF6E84B" w14:textId="3B0FF820" w:rsidR="00047561" w:rsidRPr="006B51E2" w:rsidRDefault="00047561" w:rsidP="0019540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343A8467" w14:textId="6F373058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İLK YARDIM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(49)</w:t>
            </w:r>
          </w:p>
        </w:tc>
        <w:tc>
          <w:tcPr>
            <w:tcW w:w="1701" w:type="dxa"/>
            <w:vAlign w:val="center"/>
          </w:tcPr>
          <w:p w14:paraId="43F62056" w14:textId="663BE8B7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163208</w:t>
            </w:r>
          </w:p>
        </w:tc>
        <w:tc>
          <w:tcPr>
            <w:tcW w:w="1559" w:type="dxa"/>
            <w:vAlign w:val="center"/>
          </w:tcPr>
          <w:p w14:paraId="54435091" w14:textId="6BA8B5A4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1985" w:type="dxa"/>
            <w:vAlign w:val="center"/>
          </w:tcPr>
          <w:p w14:paraId="3576B5E6" w14:textId="16C1ADF6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2268" w:type="dxa"/>
            <w:vAlign w:val="center"/>
          </w:tcPr>
          <w:p w14:paraId="262D0FA0" w14:textId="31E0AE3D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4C0EFF9C" w14:textId="77777777" w:rsidTr="00047561">
        <w:tc>
          <w:tcPr>
            <w:tcW w:w="1413" w:type="dxa"/>
            <w:vAlign w:val="center"/>
          </w:tcPr>
          <w:p w14:paraId="36A4E812" w14:textId="12D91415" w:rsidR="00047561" w:rsidRPr="006B51E2" w:rsidRDefault="00047561" w:rsidP="0019540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6F67D580" w14:textId="3918111B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TIBBİ TERMİNOLOJİ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(57)</w:t>
            </w:r>
          </w:p>
        </w:tc>
        <w:tc>
          <w:tcPr>
            <w:tcW w:w="1701" w:type="dxa"/>
            <w:vAlign w:val="center"/>
          </w:tcPr>
          <w:p w14:paraId="7D767CF8" w14:textId="592E7DDA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163207</w:t>
            </w:r>
          </w:p>
        </w:tc>
        <w:tc>
          <w:tcPr>
            <w:tcW w:w="1559" w:type="dxa"/>
            <w:vAlign w:val="center"/>
          </w:tcPr>
          <w:p w14:paraId="45A51E78" w14:textId="12329833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1985" w:type="dxa"/>
            <w:vAlign w:val="center"/>
          </w:tcPr>
          <w:p w14:paraId="6A8EBC7B" w14:textId="574F28CE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10:30-11:30</w:t>
            </w:r>
          </w:p>
        </w:tc>
        <w:tc>
          <w:tcPr>
            <w:tcW w:w="2268" w:type="dxa"/>
            <w:vAlign w:val="center"/>
          </w:tcPr>
          <w:p w14:paraId="00E1A131" w14:textId="13893AE5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49015FCD" w14:textId="77777777" w:rsidTr="00047561">
        <w:tc>
          <w:tcPr>
            <w:tcW w:w="1413" w:type="dxa"/>
            <w:vAlign w:val="center"/>
          </w:tcPr>
          <w:p w14:paraId="7670D005" w14:textId="0CA56056" w:rsidR="00047561" w:rsidRPr="006B51E2" w:rsidRDefault="00047561" w:rsidP="0019540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60E9538A" w14:textId="040B0A91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MESLEK ETİĞİ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(48)</w:t>
            </w:r>
          </w:p>
        </w:tc>
        <w:tc>
          <w:tcPr>
            <w:tcW w:w="1701" w:type="dxa"/>
            <w:vAlign w:val="center"/>
          </w:tcPr>
          <w:p w14:paraId="7236BB8F" w14:textId="5EB69C49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162405</w:t>
            </w:r>
          </w:p>
        </w:tc>
        <w:tc>
          <w:tcPr>
            <w:tcW w:w="1559" w:type="dxa"/>
            <w:vAlign w:val="center"/>
          </w:tcPr>
          <w:p w14:paraId="38C64267" w14:textId="212CD219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985" w:type="dxa"/>
            <w:vAlign w:val="center"/>
          </w:tcPr>
          <w:p w14:paraId="28EE4129" w14:textId="17B89F41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2268" w:type="dxa"/>
            <w:vAlign w:val="center"/>
          </w:tcPr>
          <w:p w14:paraId="491980C1" w14:textId="12A529C7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4FF0FFFD" w14:textId="77777777" w:rsidTr="00047561">
        <w:tc>
          <w:tcPr>
            <w:tcW w:w="1413" w:type="dxa"/>
            <w:vAlign w:val="center"/>
          </w:tcPr>
          <w:p w14:paraId="54C5153C" w14:textId="6E18D6E7" w:rsidR="00047561" w:rsidRPr="006B51E2" w:rsidRDefault="00047561" w:rsidP="0019540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27CC8FDE" w14:textId="5C52576D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HORMON TESTLERİ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(50)</w:t>
            </w:r>
          </w:p>
        </w:tc>
        <w:tc>
          <w:tcPr>
            <w:tcW w:w="1701" w:type="dxa"/>
            <w:vAlign w:val="center"/>
          </w:tcPr>
          <w:p w14:paraId="6DB7EECB" w14:textId="621C8696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163408</w:t>
            </w:r>
          </w:p>
        </w:tc>
        <w:tc>
          <w:tcPr>
            <w:tcW w:w="1559" w:type="dxa"/>
            <w:vAlign w:val="center"/>
          </w:tcPr>
          <w:p w14:paraId="4450D5F6" w14:textId="48355459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1985" w:type="dxa"/>
            <w:vAlign w:val="center"/>
          </w:tcPr>
          <w:p w14:paraId="6C2D0DB7" w14:textId="707019B2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09:30-10:30</w:t>
            </w:r>
          </w:p>
        </w:tc>
        <w:tc>
          <w:tcPr>
            <w:tcW w:w="2268" w:type="dxa"/>
            <w:vAlign w:val="center"/>
          </w:tcPr>
          <w:p w14:paraId="17740D09" w14:textId="65406ED0" w:rsidR="00047561" w:rsidRPr="006B51E2" w:rsidRDefault="00047561" w:rsidP="000475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7C183FA3" w14:textId="77777777" w:rsidTr="00047561">
        <w:trPr>
          <w:trHeight w:val="566"/>
        </w:trPr>
        <w:tc>
          <w:tcPr>
            <w:tcW w:w="1413" w:type="dxa"/>
            <w:vAlign w:val="center"/>
          </w:tcPr>
          <w:p w14:paraId="0FC31A83" w14:textId="59005231" w:rsidR="00047561" w:rsidRPr="006B51E2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5392" w:type="dxa"/>
            <w:vAlign w:val="center"/>
          </w:tcPr>
          <w:p w14:paraId="4ADCC292" w14:textId="7363F8EE" w:rsidR="00047561" w:rsidRPr="006B51E2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TIBBİ LABORATUVAR UYGULAMALARI III</w:t>
            </w:r>
          </w:p>
        </w:tc>
        <w:tc>
          <w:tcPr>
            <w:tcW w:w="1701" w:type="dxa"/>
            <w:vAlign w:val="center"/>
          </w:tcPr>
          <w:p w14:paraId="1221309C" w14:textId="7520FC6D" w:rsidR="00047561" w:rsidRPr="006B51E2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163410</w:t>
            </w:r>
          </w:p>
        </w:tc>
        <w:tc>
          <w:tcPr>
            <w:tcW w:w="1559" w:type="dxa"/>
            <w:vAlign w:val="center"/>
          </w:tcPr>
          <w:p w14:paraId="1E5294C9" w14:textId="51E98732" w:rsidR="00047561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985" w:type="dxa"/>
            <w:vAlign w:val="center"/>
          </w:tcPr>
          <w:p w14:paraId="61229AC4" w14:textId="229FBF02" w:rsidR="00047561" w:rsidRPr="006B51E2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268" w:type="dxa"/>
            <w:vAlign w:val="center"/>
          </w:tcPr>
          <w:p w14:paraId="07983071" w14:textId="73E81240" w:rsidR="00047561" w:rsidRPr="006B51E2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24A0F9DC" w14:textId="77777777" w:rsidTr="00047561">
        <w:trPr>
          <w:trHeight w:val="688"/>
        </w:trPr>
        <w:tc>
          <w:tcPr>
            <w:tcW w:w="1413" w:type="dxa"/>
            <w:vAlign w:val="center"/>
          </w:tcPr>
          <w:p w14:paraId="6B997116" w14:textId="4E3BE212" w:rsidR="00047561" w:rsidRPr="006B51E2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78945392" w14:textId="63C954A1" w:rsidR="00047561" w:rsidRPr="006B51E2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HASTA GÜVENLİĞİ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(50)</w:t>
            </w:r>
          </w:p>
        </w:tc>
        <w:tc>
          <w:tcPr>
            <w:tcW w:w="1701" w:type="dxa"/>
            <w:vAlign w:val="center"/>
          </w:tcPr>
          <w:p w14:paraId="6D570E88" w14:textId="0889CB82" w:rsidR="00047561" w:rsidRPr="006B51E2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163411</w:t>
            </w:r>
          </w:p>
        </w:tc>
        <w:tc>
          <w:tcPr>
            <w:tcW w:w="1559" w:type="dxa"/>
            <w:vAlign w:val="center"/>
          </w:tcPr>
          <w:p w14:paraId="3FD57968" w14:textId="5E666558" w:rsidR="00047561" w:rsidRPr="006B51E2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985" w:type="dxa"/>
            <w:vAlign w:val="center"/>
          </w:tcPr>
          <w:p w14:paraId="7B9F6A50" w14:textId="014972E9" w:rsidR="00047561" w:rsidRPr="006B51E2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15:30-16:30</w:t>
            </w:r>
          </w:p>
        </w:tc>
        <w:tc>
          <w:tcPr>
            <w:tcW w:w="2268" w:type="dxa"/>
            <w:vAlign w:val="center"/>
          </w:tcPr>
          <w:p w14:paraId="2DBE6F9B" w14:textId="291128A6" w:rsidR="00047561" w:rsidRPr="006B51E2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7BDE523D" w14:textId="77777777" w:rsidTr="00047561">
        <w:trPr>
          <w:trHeight w:val="854"/>
        </w:trPr>
        <w:tc>
          <w:tcPr>
            <w:tcW w:w="1413" w:type="dxa"/>
            <w:vAlign w:val="center"/>
          </w:tcPr>
          <w:p w14:paraId="4E9E317B" w14:textId="5E12276A" w:rsidR="00047561" w:rsidRPr="006B51E2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25DD1D3E" w14:textId="19FADC8E" w:rsidR="00047561" w:rsidRPr="006B51E2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MOLEKÜLER BİYOLOJİK YÖNTEMLER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(50)</w:t>
            </w:r>
          </w:p>
        </w:tc>
        <w:tc>
          <w:tcPr>
            <w:tcW w:w="1701" w:type="dxa"/>
            <w:vAlign w:val="center"/>
          </w:tcPr>
          <w:p w14:paraId="2EB79A08" w14:textId="2E2E1EC7" w:rsidR="00047561" w:rsidRPr="006B51E2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163409</w:t>
            </w:r>
          </w:p>
        </w:tc>
        <w:tc>
          <w:tcPr>
            <w:tcW w:w="1559" w:type="dxa"/>
            <w:vAlign w:val="center"/>
          </w:tcPr>
          <w:p w14:paraId="549CFBD2" w14:textId="28CC103C" w:rsidR="00047561" w:rsidRPr="006B51E2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1985" w:type="dxa"/>
            <w:vAlign w:val="center"/>
          </w:tcPr>
          <w:p w14:paraId="25759C1B" w14:textId="675C3B47" w:rsidR="00047561" w:rsidRPr="006B51E2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2268" w:type="dxa"/>
            <w:vAlign w:val="center"/>
          </w:tcPr>
          <w:p w14:paraId="2BF2721B" w14:textId="1251247A" w:rsidR="00047561" w:rsidRPr="006B51E2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4B40B34F" w14:textId="77777777" w:rsidTr="00047561">
        <w:trPr>
          <w:trHeight w:val="965"/>
        </w:trPr>
        <w:tc>
          <w:tcPr>
            <w:tcW w:w="1413" w:type="dxa"/>
            <w:vAlign w:val="center"/>
          </w:tcPr>
          <w:p w14:paraId="0092B19D" w14:textId="7236D4B8" w:rsidR="00047561" w:rsidRPr="006B51E2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16B47621" w14:textId="533466B6" w:rsidR="00047561" w:rsidRPr="006B51E2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MİKROBİYOLOJİDE HIZLI TANI YÖNTEMLERİ</w:t>
            </w:r>
          </w:p>
        </w:tc>
        <w:tc>
          <w:tcPr>
            <w:tcW w:w="1701" w:type="dxa"/>
            <w:vAlign w:val="center"/>
          </w:tcPr>
          <w:p w14:paraId="24249C45" w14:textId="2BB049E2" w:rsidR="00047561" w:rsidRPr="006B51E2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163413</w:t>
            </w:r>
          </w:p>
        </w:tc>
        <w:tc>
          <w:tcPr>
            <w:tcW w:w="1559" w:type="dxa"/>
            <w:vAlign w:val="center"/>
          </w:tcPr>
          <w:p w14:paraId="2B8BBE99" w14:textId="1C226577" w:rsidR="00047561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1985" w:type="dxa"/>
            <w:vAlign w:val="center"/>
          </w:tcPr>
          <w:p w14:paraId="2B1BC644" w14:textId="2B4145B3" w:rsidR="00047561" w:rsidRPr="006B51E2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268" w:type="dxa"/>
            <w:vAlign w:val="center"/>
          </w:tcPr>
          <w:p w14:paraId="6391F641" w14:textId="4DF10A53" w:rsidR="00047561" w:rsidRPr="006B51E2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</w:tbl>
    <w:p w14:paraId="1B05DE7B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8BDDD" w14:textId="77777777" w:rsidR="00037A62" w:rsidRDefault="00037A6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EA70F" w14:textId="77777777" w:rsidR="00FC2888" w:rsidRDefault="00FC288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7366B" w14:textId="77777777" w:rsidR="00FC2888" w:rsidRDefault="00FC288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1387E" w14:textId="77777777" w:rsidR="00FC2888" w:rsidRDefault="00FC288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EC039" w14:textId="77777777" w:rsidR="00FC2888" w:rsidRDefault="00FC288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B04DA" w14:textId="77777777" w:rsidR="00FC2888" w:rsidRDefault="00FC288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F5DCC" w14:textId="77777777" w:rsidR="00FC2888" w:rsidRDefault="00FC288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ED26F" w14:textId="77777777" w:rsidR="00FC2888" w:rsidRDefault="00FC288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D8B66" w14:textId="77777777" w:rsidR="00FC2888" w:rsidRDefault="00FC288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7035C" w14:textId="77777777" w:rsidR="00FC2888" w:rsidRDefault="00FC288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AD79A" w14:textId="77777777" w:rsidR="00FC2888" w:rsidRDefault="00FC288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7F389" w14:textId="77777777" w:rsidR="00FC2888" w:rsidRDefault="00FC288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8E344" w14:textId="77777777" w:rsidR="00FC2888" w:rsidRDefault="00FC288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B24B8" w14:textId="77777777" w:rsidR="00FC2888" w:rsidRDefault="00FC2888" w:rsidP="001954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D39D4" w14:textId="77777777" w:rsidR="00770369" w:rsidRDefault="00770369" w:rsidP="001954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54594" w14:textId="77777777" w:rsidR="00770369" w:rsidRDefault="00770369" w:rsidP="001954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E3E2C" w14:textId="77777777" w:rsidR="00770369" w:rsidRDefault="00770369" w:rsidP="001954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48C62" w14:textId="77777777" w:rsidR="0019540B" w:rsidRDefault="0019540B" w:rsidP="001954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CE55F" w14:textId="77777777" w:rsidR="00FC2888" w:rsidRDefault="00FC288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A2E0F" w14:textId="77777777" w:rsidR="00FC2888" w:rsidRDefault="00FC288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389D8" w14:textId="77777777" w:rsidR="00FC2888" w:rsidRPr="007F19A2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7ADBE04F" w14:textId="77777777" w:rsidR="00FC2888" w:rsidRPr="007F19A2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6039236B" w14:textId="77777777" w:rsidR="00FC2888" w:rsidRPr="007F19A2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YAŞLI BAKIM PROGRAMI</w:t>
      </w:r>
    </w:p>
    <w:p w14:paraId="0B10AF4B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2022-2023 EĞİTİM ÖĞRETİM YILI BÜTÜNLEME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1A21878C" w14:textId="77777777" w:rsidR="00FC2888" w:rsidRDefault="00FC2888" w:rsidP="00FC2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4318" w:type="dxa"/>
        <w:tblInd w:w="-431" w:type="dxa"/>
        <w:tblLook w:val="04A0" w:firstRow="1" w:lastRow="0" w:firstColumn="1" w:lastColumn="0" w:noHBand="0" w:noVBand="1"/>
      </w:tblPr>
      <w:tblGrid>
        <w:gridCol w:w="1413"/>
        <w:gridCol w:w="5392"/>
        <w:gridCol w:w="1701"/>
        <w:gridCol w:w="1559"/>
        <w:gridCol w:w="1985"/>
        <w:gridCol w:w="2268"/>
      </w:tblGrid>
      <w:tr w:rsidR="00047561" w14:paraId="29490CED" w14:textId="77777777" w:rsidTr="00047561">
        <w:trPr>
          <w:trHeight w:val="1029"/>
        </w:trPr>
        <w:tc>
          <w:tcPr>
            <w:tcW w:w="1413" w:type="dxa"/>
            <w:vAlign w:val="center"/>
          </w:tcPr>
          <w:p w14:paraId="1359BB49" w14:textId="77777777" w:rsidR="00047561" w:rsidRPr="00575D43" w:rsidRDefault="00047561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5392" w:type="dxa"/>
            <w:vAlign w:val="center"/>
          </w:tcPr>
          <w:p w14:paraId="7472A68C" w14:textId="77777777" w:rsidR="00047561" w:rsidRPr="00575D43" w:rsidRDefault="00047561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701" w:type="dxa"/>
            <w:vAlign w:val="center"/>
          </w:tcPr>
          <w:p w14:paraId="6D6C508D" w14:textId="77777777" w:rsidR="00047561" w:rsidRPr="00575D43" w:rsidRDefault="00047561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59" w:type="dxa"/>
            <w:vAlign w:val="center"/>
          </w:tcPr>
          <w:p w14:paraId="6F5B2FA0" w14:textId="77777777" w:rsidR="00047561" w:rsidRPr="00575D43" w:rsidRDefault="00047561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985" w:type="dxa"/>
            <w:vAlign w:val="center"/>
          </w:tcPr>
          <w:p w14:paraId="183EF773" w14:textId="77777777" w:rsidR="00047561" w:rsidRPr="00575D43" w:rsidRDefault="00047561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268" w:type="dxa"/>
            <w:vAlign w:val="center"/>
          </w:tcPr>
          <w:p w14:paraId="42A7C707" w14:textId="77777777" w:rsidR="00047561" w:rsidRPr="00575D43" w:rsidRDefault="00047561" w:rsidP="00AC3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047561" w14:paraId="03A86F22" w14:textId="77777777" w:rsidTr="00047561">
        <w:trPr>
          <w:trHeight w:val="827"/>
        </w:trPr>
        <w:tc>
          <w:tcPr>
            <w:tcW w:w="1413" w:type="dxa"/>
            <w:vAlign w:val="center"/>
          </w:tcPr>
          <w:p w14:paraId="7281A4BB" w14:textId="77777777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72998275" w14:textId="77777777" w:rsidR="00047561" w:rsidRPr="00301E7A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YAŞLILARDA KRONİK HASTALIKLAR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(26)</w:t>
            </w:r>
          </w:p>
        </w:tc>
        <w:tc>
          <w:tcPr>
            <w:tcW w:w="1701" w:type="dxa"/>
            <w:vAlign w:val="center"/>
          </w:tcPr>
          <w:p w14:paraId="062EAB55" w14:textId="77777777" w:rsidR="00047561" w:rsidRPr="00301E7A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182208</w:t>
            </w:r>
          </w:p>
        </w:tc>
        <w:tc>
          <w:tcPr>
            <w:tcW w:w="1559" w:type="dxa"/>
            <w:vAlign w:val="center"/>
          </w:tcPr>
          <w:p w14:paraId="476F93DA" w14:textId="3308E2B3" w:rsidR="00047561" w:rsidRPr="00301E7A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985" w:type="dxa"/>
            <w:vAlign w:val="center"/>
          </w:tcPr>
          <w:p w14:paraId="1E87DFF9" w14:textId="77777777" w:rsidR="00047561" w:rsidRPr="00301E7A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2268" w:type="dxa"/>
            <w:vAlign w:val="center"/>
          </w:tcPr>
          <w:p w14:paraId="5DA81BC3" w14:textId="33260039" w:rsidR="00047561" w:rsidRPr="00301E7A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1633EA8E" w14:textId="77777777" w:rsidTr="00047561">
        <w:trPr>
          <w:trHeight w:val="839"/>
        </w:trPr>
        <w:tc>
          <w:tcPr>
            <w:tcW w:w="1413" w:type="dxa"/>
            <w:vAlign w:val="center"/>
          </w:tcPr>
          <w:p w14:paraId="6FBC2EA2" w14:textId="77777777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21560167" w14:textId="77777777" w:rsidR="00047561" w:rsidRPr="005064EE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4EE">
              <w:rPr>
                <w:rFonts w:ascii="Times New Roman" w:hAnsi="Times New Roman" w:cs="Times New Roman"/>
                <w:sz w:val="24"/>
                <w:szCs w:val="24"/>
              </w:rPr>
              <w:t>FARMAKOLOJİ (26)</w:t>
            </w:r>
          </w:p>
        </w:tc>
        <w:tc>
          <w:tcPr>
            <w:tcW w:w="1701" w:type="dxa"/>
            <w:vAlign w:val="center"/>
          </w:tcPr>
          <w:p w14:paraId="7B808C54" w14:textId="77777777" w:rsidR="00047561" w:rsidRPr="005064EE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4EE">
              <w:rPr>
                <w:rFonts w:ascii="Times New Roman" w:hAnsi="Times New Roman" w:cs="Times New Roman"/>
                <w:sz w:val="24"/>
                <w:szCs w:val="24"/>
              </w:rPr>
              <w:t>182209</w:t>
            </w:r>
          </w:p>
        </w:tc>
        <w:tc>
          <w:tcPr>
            <w:tcW w:w="1559" w:type="dxa"/>
            <w:vAlign w:val="center"/>
          </w:tcPr>
          <w:p w14:paraId="0D947066" w14:textId="15FB323E" w:rsidR="00047561" w:rsidRPr="005064EE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1985" w:type="dxa"/>
            <w:vAlign w:val="center"/>
          </w:tcPr>
          <w:p w14:paraId="12A8B287" w14:textId="77777777" w:rsidR="00047561" w:rsidRPr="00301E7A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10:30-11:30</w:t>
            </w:r>
          </w:p>
        </w:tc>
        <w:tc>
          <w:tcPr>
            <w:tcW w:w="2268" w:type="dxa"/>
            <w:vAlign w:val="center"/>
          </w:tcPr>
          <w:p w14:paraId="6CD5A4BB" w14:textId="53E35E07" w:rsidR="00047561" w:rsidRPr="00301E7A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700BAA2F" w14:textId="77777777" w:rsidTr="00047561">
        <w:trPr>
          <w:trHeight w:val="837"/>
        </w:trPr>
        <w:tc>
          <w:tcPr>
            <w:tcW w:w="1413" w:type="dxa"/>
            <w:vAlign w:val="center"/>
          </w:tcPr>
          <w:p w14:paraId="60BA0F1E" w14:textId="77777777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5CE2E151" w14:textId="77777777" w:rsidR="00047561" w:rsidRPr="005064EE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4EE">
              <w:rPr>
                <w:rFonts w:ascii="Times New Roman" w:hAnsi="Times New Roman" w:cs="Times New Roman"/>
                <w:sz w:val="24"/>
                <w:szCs w:val="24"/>
              </w:rPr>
              <w:t>SAĞLIKTA İLETİŞİM (25)</w:t>
            </w:r>
          </w:p>
        </w:tc>
        <w:tc>
          <w:tcPr>
            <w:tcW w:w="1701" w:type="dxa"/>
            <w:vAlign w:val="center"/>
          </w:tcPr>
          <w:p w14:paraId="06EABE17" w14:textId="77777777" w:rsidR="00047561" w:rsidRPr="005064EE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4EE">
              <w:rPr>
                <w:rFonts w:ascii="Times New Roman" w:hAnsi="Times New Roman" w:cs="Times New Roman"/>
                <w:sz w:val="24"/>
                <w:szCs w:val="24"/>
              </w:rPr>
              <w:t>182211</w:t>
            </w:r>
          </w:p>
        </w:tc>
        <w:tc>
          <w:tcPr>
            <w:tcW w:w="1559" w:type="dxa"/>
            <w:vAlign w:val="center"/>
          </w:tcPr>
          <w:p w14:paraId="768B2DC7" w14:textId="3B1E8B72" w:rsidR="00047561" w:rsidRPr="005064EE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1985" w:type="dxa"/>
            <w:vAlign w:val="center"/>
          </w:tcPr>
          <w:p w14:paraId="546818B0" w14:textId="77777777" w:rsidR="00047561" w:rsidRPr="00301E7A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2268" w:type="dxa"/>
            <w:vAlign w:val="center"/>
          </w:tcPr>
          <w:p w14:paraId="3887F945" w14:textId="549B0BC8" w:rsidR="00047561" w:rsidRPr="00301E7A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361C1F13" w14:textId="77777777" w:rsidTr="00047561">
        <w:trPr>
          <w:trHeight w:val="708"/>
        </w:trPr>
        <w:tc>
          <w:tcPr>
            <w:tcW w:w="1413" w:type="dxa"/>
            <w:vAlign w:val="center"/>
          </w:tcPr>
          <w:p w14:paraId="0A8CC0C4" w14:textId="77777777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54CBE410" w14:textId="77777777" w:rsidR="00047561" w:rsidRPr="00301E7A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YAŞLI BAKIM İLKE VE UYGULAMALARI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(26)</w:t>
            </w:r>
          </w:p>
        </w:tc>
        <w:tc>
          <w:tcPr>
            <w:tcW w:w="1701" w:type="dxa"/>
            <w:vAlign w:val="center"/>
          </w:tcPr>
          <w:p w14:paraId="2CF910E1" w14:textId="77777777" w:rsidR="00047561" w:rsidRPr="00301E7A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182207</w:t>
            </w:r>
          </w:p>
        </w:tc>
        <w:tc>
          <w:tcPr>
            <w:tcW w:w="1559" w:type="dxa"/>
            <w:vAlign w:val="center"/>
          </w:tcPr>
          <w:p w14:paraId="6A09641F" w14:textId="03F93673" w:rsidR="00047561" w:rsidRPr="00301E7A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1985" w:type="dxa"/>
            <w:vAlign w:val="center"/>
          </w:tcPr>
          <w:p w14:paraId="0552F80B" w14:textId="77777777" w:rsidR="00047561" w:rsidRPr="00301E7A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2268" w:type="dxa"/>
            <w:vAlign w:val="center"/>
          </w:tcPr>
          <w:p w14:paraId="5B027E5C" w14:textId="5B1FDE4F" w:rsidR="00047561" w:rsidRPr="00301E7A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0017C06F" w14:textId="77777777" w:rsidTr="00047561">
        <w:trPr>
          <w:trHeight w:val="689"/>
        </w:trPr>
        <w:tc>
          <w:tcPr>
            <w:tcW w:w="1413" w:type="dxa"/>
            <w:vAlign w:val="center"/>
          </w:tcPr>
          <w:p w14:paraId="6FE0DDD6" w14:textId="77777777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20AB54F4" w14:textId="77777777" w:rsidR="00047561" w:rsidRPr="00301E7A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REKREASYONEL AKTİVİTELER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(9)</w:t>
            </w:r>
          </w:p>
        </w:tc>
        <w:tc>
          <w:tcPr>
            <w:tcW w:w="1701" w:type="dxa"/>
            <w:vAlign w:val="center"/>
          </w:tcPr>
          <w:p w14:paraId="67E6D201" w14:textId="77777777" w:rsidR="00047561" w:rsidRPr="00301E7A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182409</w:t>
            </w:r>
          </w:p>
        </w:tc>
        <w:tc>
          <w:tcPr>
            <w:tcW w:w="1559" w:type="dxa"/>
            <w:vAlign w:val="center"/>
          </w:tcPr>
          <w:p w14:paraId="1D136780" w14:textId="18834063" w:rsidR="00047561" w:rsidRPr="00301E7A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985" w:type="dxa"/>
            <w:vAlign w:val="center"/>
          </w:tcPr>
          <w:p w14:paraId="0C766C00" w14:textId="77777777" w:rsidR="00047561" w:rsidRPr="00301E7A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2268" w:type="dxa"/>
            <w:vAlign w:val="center"/>
          </w:tcPr>
          <w:p w14:paraId="3619EEF4" w14:textId="70A050B1" w:rsidR="00047561" w:rsidRPr="00301E7A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785373CD" w14:textId="77777777" w:rsidTr="00047561">
        <w:trPr>
          <w:trHeight w:val="713"/>
        </w:trPr>
        <w:tc>
          <w:tcPr>
            <w:tcW w:w="1413" w:type="dxa"/>
            <w:vAlign w:val="center"/>
          </w:tcPr>
          <w:p w14:paraId="2A3E0791" w14:textId="77777777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28B503B8" w14:textId="77777777" w:rsidR="00047561" w:rsidRPr="005B51D4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FİZİKSEL REHABİLİTASYON (9)</w:t>
            </w:r>
          </w:p>
        </w:tc>
        <w:tc>
          <w:tcPr>
            <w:tcW w:w="1701" w:type="dxa"/>
            <w:vAlign w:val="center"/>
          </w:tcPr>
          <w:p w14:paraId="435C7A3E" w14:textId="77777777" w:rsidR="00047561" w:rsidRPr="005B51D4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182408</w:t>
            </w:r>
          </w:p>
        </w:tc>
        <w:tc>
          <w:tcPr>
            <w:tcW w:w="1559" w:type="dxa"/>
            <w:vAlign w:val="center"/>
          </w:tcPr>
          <w:p w14:paraId="4DCA728A" w14:textId="140779E8" w:rsidR="00047561" w:rsidRPr="005B51D4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1985" w:type="dxa"/>
            <w:vAlign w:val="center"/>
          </w:tcPr>
          <w:p w14:paraId="6A99060D" w14:textId="77777777" w:rsidR="00047561" w:rsidRPr="00301E7A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09:30-10:30</w:t>
            </w:r>
          </w:p>
        </w:tc>
        <w:tc>
          <w:tcPr>
            <w:tcW w:w="2268" w:type="dxa"/>
            <w:vAlign w:val="center"/>
          </w:tcPr>
          <w:p w14:paraId="0B8A0C79" w14:textId="514487E4" w:rsidR="00047561" w:rsidRPr="00301E7A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5A9698AB" w14:textId="77777777" w:rsidTr="00047561">
        <w:trPr>
          <w:trHeight w:val="696"/>
        </w:trPr>
        <w:tc>
          <w:tcPr>
            <w:tcW w:w="1413" w:type="dxa"/>
            <w:vAlign w:val="center"/>
          </w:tcPr>
          <w:p w14:paraId="348E80E0" w14:textId="77777777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59F2DF86" w14:textId="77777777" w:rsidR="00047561" w:rsidRPr="005B51D4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GERİATRİK PSİKİYATRİ (9)</w:t>
            </w:r>
          </w:p>
        </w:tc>
        <w:tc>
          <w:tcPr>
            <w:tcW w:w="1701" w:type="dxa"/>
            <w:vAlign w:val="center"/>
          </w:tcPr>
          <w:p w14:paraId="557602D3" w14:textId="77777777" w:rsidR="00047561" w:rsidRPr="005B51D4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182402</w:t>
            </w:r>
          </w:p>
        </w:tc>
        <w:tc>
          <w:tcPr>
            <w:tcW w:w="1559" w:type="dxa"/>
            <w:vAlign w:val="center"/>
          </w:tcPr>
          <w:p w14:paraId="2B574F1E" w14:textId="4C83325E" w:rsidR="00047561" w:rsidRPr="005B51D4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1985" w:type="dxa"/>
            <w:vAlign w:val="center"/>
          </w:tcPr>
          <w:p w14:paraId="4F82EC0B" w14:textId="77777777" w:rsidR="00047561" w:rsidRPr="00301E7A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09:30-10:30</w:t>
            </w:r>
          </w:p>
        </w:tc>
        <w:tc>
          <w:tcPr>
            <w:tcW w:w="2268" w:type="dxa"/>
            <w:vAlign w:val="center"/>
          </w:tcPr>
          <w:p w14:paraId="6CA63A09" w14:textId="4D1E1DC1" w:rsidR="00047561" w:rsidRPr="00301E7A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47561" w14:paraId="19243ED8" w14:textId="77777777" w:rsidTr="00047561">
        <w:trPr>
          <w:trHeight w:val="833"/>
        </w:trPr>
        <w:tc>
          <w:tcPr>
            <w:tcW w:w="1413" w:type="dxa"/>
            <w:vAlign w:val="center"/>
          </w:tcPr>
          <w:p w14:paraId="5E6BD1A7" w14:textId="77777777" w:rsidR="00047561" w:rsidRPr="00301E7A" w:rsidRDefault="00047561" w:rsidP="007703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6956E555" w14:textId="77777777" w:rsidR="00047561" w:rsidRPr="00301E7A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PALYATİF VE YAŞAM SONU BAKIM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(9)</w:t>
            </w:r>
          </w:p>
        </w:tc>
        <w:tc>
          <w:tcPr>
            <w:tcW w:w="1701" w:type="dxa"/>
            <w:vAlign w:val="center"/>
          </w:tcPr>
          <w:p w14:paraId="45A8DCC6" w14:textId="77777777" w:rsidR="00047561" w:rsidRPr="00301E7A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182411</w:t>
            </w:r>
          </w:p>
        </w:tc>
        <w:tc>
          <w:tcPr>
            <w:tcW w:w="1559" w:type="dxa"/>
            <w:vAlign w:val="center"/>
          </w:tcPr>
          <w:p w14:paraId="7A2A6B2C" w14:textId="6394215E" w:rsidR="00047561" w:rsidRPr="00301E7A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985" w:type="dxa"/>
            <w:vAlign w:val="center"/>
          </w:tcPr>
          <w:p w14:paraId="485E6F9E" w14:textId="77777777" w:rsidR="00047561" w:rsidRPr="00301E7A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2268" w:type="dxa"/>
            <w:vAlign w:val="center"/>
          </w:tcPr>
          <w:p w14:paraId="69ECEB52" w14:textId="17684C7C" w:rsidR="00047561" w:rsidRPr="00301E7A" w:rsidRDefault="00047561" w:rsidP="0004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</w:tbl>
    <w:p w14:paraId="49ECAA71" w14:textId="77777777" w:rsidR="00FC2888" w:rsidRPr="007F19A2" w:rsidRDefault="00FC2888" w:rsidP="007703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C2888" w:rsidRPr="007F19A2" w:rsidSect="007F19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ED5B9" w14:textId="77777777" w:rsidR="006D42DD" w:rsidRDefault="006D42DD" w:rsidP="00583B61">
      <w:pPr>
        <w:spacing w:after="0" w:line="240" w:lineRule="auto"/>
      </w:pPr>
      <w:r>
        <w:separator/>
      </w:r>
    </w:p>
  </w:endnote>
  <w:endnote w:type="continuationSeparator" w:id="0">
    <w:p w14:paraId="3C9E05E9" w14:textId="77777777" w:rsidR="006D42DD" w:rsidRDefault="006D42DD" w:rsidP="0058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D3F3A" w14:textId="77777777" w:rsidR="006D42DD" w:rsidRDefault="006D42DD" w:rsidP="00583B61">
      <w:pPr>
        <w:spacing w:after="0" w:line="240" w:lineRule="auto"/>
      </w:pPr>
      <w:r>
        <w:separator/>
      </w:r>
    </w:p>
  </w:footnote>
  <w:footnote w:type="continuationSeparator" w:id="0">
    <w:p w14:paraId="47CA8D4C" w14:textId="77777777" w:rsidR="006D42DD" w:rsidRDefault="006D42DD" w:rsidP="00583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C56"/>
    <w:rsid w:val="00016E2A"/>
    <w:rsid w:val="00037A62"/>
    <w:rsid w:val="000401C6"/>
    <w:rsid w:val="00044B7D"/>
    <w:rsid w:val="00047561"/>
    <w:rsid w:val="000612A1"/>
    <w:rsid w:val="000677C1"/>
    <w:rsid w:val="00095B96"/>
    <w:rsid w:val="000C5102"/>
    <w:rsid w:val="000D1100"/>
    <w:rsid w:val="000D48A0"/>
    <w:rsid w:val="000E0851"/>
    <w:rsid w:val="00101F26"/>
    <w:rsid w:val="00117708"/>
    <w:rsid w:val="001324F0"/>
    <w:rsid w:val="00133804"/>
    <w:rsid w:val="00136CA4"/>
    <w:rsid w:val="0013798E"/>
    <w:rsid w:val="001500E3"/>
    <w:rsid w:val="001508BA"/>
    <w:rsid w:val="001823FE"/>
    <w:rsid w:val="00187EA9"/>
    <w:rsid w:val="001953D4"/>
    <w:rsid w:val="0019540B"/>
    <w:rsid w:val="00197FC9"/>
    <w:rsid w:val="001A129F"/>
    <w:rsid w:val="001A22D9"/>
    <w:rsid w:val="001C4EE7"/>
    <w:rsid w:val="001F77AF"/>
    <w:rsid w:val="00207EA7"/>
    <w:rsid w:val="00216CD0"/>
    <w:rsid w:val="00216F0D"/>
    <w:rsid w:val="002242BE"/>
    <w:rsid w:val="00224FB7"/>
    <w:rsid w:val="00234D86"/>
    <w:rsid w:val="002367E7"/>
    <w:rsid w:val="00247EA8"/>
    <w:rsid w:val="00254B35"/>
    <w:rsid w:val="00260F7D"/>
    <w:rsid w:val="00266CD0"/>
    <w:rsid w:val="00270149"/>
    <w:rsid w:val="002A3F88"/>
    <w:rsid w:val="002B09D8"/>
    <w:rsid w:val="002C4481"/>
    <w:rsid w:val="002E04A1"/>
    <w:rsid w:val="002F3A02"/>
    <w:rsid w:val="00301E7A"/>
    <w:rsid w:val="00306884"/>
    <w:rsid w:val="003229DE"/>
    <w:rsid w:val="003326BF"/>
    <w:rsid w:val="00332FEB"/>
    <w:rsid w:val="00357C8C"/>
    <w:rsid w:val="0036610B"/>
    <w:rsid w:val="00374086"/>
    <w:rsid w:val="00385448"/>
    <w:rsid w:val="00386F54"/>
    <w:rsid w:val="00393791"/>
    <w:rsid w:val="003979F5"/>
    <w:rsid w:val="003A2A4C"/>
    <w:rsid w:val="003C016E"/>
    <w:rsid w:val="003C3585"/>
    <w:rsid w:val="003D04C2"/>
    <w:rsid w:val="003E4B4C"/>
    <w:rsid w:val="003F05AF"/>
    <w:rsid w:val="003F4220"/>
    <w:rsid w:val="00420012"/>
    <w:rsid w:val="0042571A"/>
    <w:rsid w:val="0044244C"/>
    <w:rsid w:val="004427BE"/>
    <w:rsid w:val="00446930"/>
    <w:rsid w:val="0046681E"/>
    <w:rsid w:val="004708B8"/>
    <w:rsid w:val="00473A36"/>
    <w:rsid w:val="0049724B"/>
    <w:rsid w:val="004C35C0"/>
    <w:rsid w:val="004E4B00"/>
    <w:rsid w:val="005064EE"/>
    <w:rsid w:val="00535B5C"/>
    <w:rsid w:val="00536B5A"/>
    <w:rsid w:val="00551FA8"/>
    <w:rsid w:val="00557714"/>
    <w:rsid w:val="0057186B"/>
    <w:rsid w:val="00575D43"/>
    <w:rsid w:val="00582A83"/>
    <w:rsid w:val="00582C88"/>
    <w:rsid w:val="00583B61"/>
    <w:rsid w:val="005855A0"/>
    <w:rsid w:val="00587282"/>
    <w:rsid w:val="005B51D4"/>
    <w:rsid w:val="005E2493"/>
    <w:rsid w:val="005F0484"/>
    <w:rsid w:val="00625993"/>
    <w:rsid w:val="00643BF3"/>
    <w:rsid w:val="00646015"/>
    <w:rsid w:val="00652123"/>
    <w:rsid w:val="00657CE0"/>
    <w:rsid w:val="006669D2"/>
    <w:rsid w:val="006679DF"/>
    <w:rsid w:val="006A31C3"/>
    <w:rsid w:val="006A79A0"/>
    <w:rsid w:val="006B51E2"/>
    <w:rsid w:val="006B736D"/>
    <w:rsid w:val="006C3B53"/>
    <w:rsid w:val="006C4137"/>
    <w:rsid w:val="006D42DD"/>
    <w:rsid w:val="00700A18"/>
    <w:rsid w:val="00702E08"/>
    <w:rsid w:val="00726816"/>
    <w:rsid w:val="00762C91"/>
    <w:rsid w:val="00770369"/>
    <w:rsid w:val="007804F8"/>
    <w:rsid w:val="007931CA"/>
    <w:rsid w:val="007D4E48"/>
    <w:rsid w:val="007F19A2"/>
    <w:rsid w:val="007F269F"/>
    <w:rsid w:val="00810B23"/>
    <w:rsid w:val="00832E95"/>
    <w:rsid w:val="00835356"/>
    <w:rsid w:val="008459EF"/>
    <w:rsid w:val="00855981"/>
    <w:rsid w:val="00856DD0"/>
    <w:rsid w:val="0086571E"/>
    <w:rsid w:val="00884273"/>
    <w:rsid w:val="008D237C"/>
    <w:rsid w:val="008D3B74"/>
    <w:rsid w:val="008F0DB4"/>
    <w:rsid w:val="00900F84"/>
    <w:rsid w:val="009213CD"/>
    <w:rsid w:val="00930814"/>
    <w:rsid w:val="009602F1"/>
    <w:rsid w:val="00971592"/>
    <w:rsid w:val="009950E2"/>
    <w:rsid w:val="009A1714"/>
    <w:rsid w:val="009A2A4C"/>
    <w:rsid w:val="009A638A"/>
    <w:rsid w:val="009B3FBA"/>
    <w:rsid w:val="009B555C"/>
    <w:rsid w:val="009F04B9"/>
    <w:rsid w:val="00A056C4"/>
    <w:rsid w:val="00A2396D"/>
    <w:rsid w:val="00A249A6"/>
    <w:rsid w:val="00A476FF"/>
    <w:rsid w:val="00A57B37"/>
    <w:rsid w:val="00A60137"/>
    <w:rsid w:val="00A70A88"/>
    <w:rsid w:val="00A95EB3"/>
    <w:rsid w:val="00AA75D5"/>
    <w:rsid w:val="00AD5199"/>
    <w:rsid w:val="00AD73EF"/>
    <w:rsid w:val="00B47A5F"/>
    <w:rsid w:val="00B578CC"/>
    <w:rsid w:val="00B67729"/>
    <w:rsid w:val="00B71EE4"/>
    <w:rsid w:val="00B83965"/>
    <w:rsid w:val="00BB18A4"/>
    <w:rsid w:val="00BB715F"/>
    <w:rsid w:val="00BD7540"/>
    <w:rsid w:val="00C24C69"/>
    <w:rsid w:val="00C46FA6"/>
    <w:rsid w:val="00C47417"/>
    <w:rsid w:val="00C55AFA"/>
    <w:rsid w:val="00C60135"/>
    <w:rsid w:val="00C614F6"/>
    <w:rsid w:val="00C80FFD"/>
    <w:rsid w:val="00C937D6"/>
    <w:rsid w:val="00CB3BDA"/>
    <w:rsid w:val="00CC301B"/>
    <w:rsid w:val="00CD769D"/>
    <w:rsid w:val="00CE24A1"/>
    <w:rsid w:val="00CE6729"/>
    <w:rsid w:val="00D12988"/>
    <w:rsid w:val="00D1597E"/>
    <w:rsid w:val="00D211ED"/>
    <w:rsid w:val="00D460D9"/>
    <w:rsid w:val="00D463CA"/>
    <w:rsid w:val="00D468FE"/>
    <w:rsid w:val="00D642A4"/>
    <w:rsid w:val="00D821BF"/>
    <w:rsid w:val="00D9498B"/>
    <w:rsid w:val="00D95BFE"/>
    <w:rsid w:val="00DB4BF4"/>
    <w:rsid w:val="00DD2CA2"/>
    <w:rsid w:val="00DD4253"/>
    <w:rsid w:val="00DE786B"/>
    <w:rsid w:val="00DF7560"/>
    <w:rsid w:val="00E23341"/>
    <w:rsid w:val="00E31307"/>
    <w:rsid w:val="00E46838"/>
    <w:rsid w:val="00E7134C"/>
    <w:rsid w:val="00E81B10"/>
    <w:rsid w:val="00E82047"/>
    <w:rsid w:val="00E87C15"/>
    <w:rsid w:val="00EB5F9C"/>
    <w:rsid w:val="00ED247E"/>
    <w:rsid w:val="00EE7EDE"/>
    <w:rsid w:val="00F078E4"/>
    <w:rsid w:val="00F11073"/>
    <w:rsid w:val="00F15266"/>
    <w:rsid w:val="00F44DA5"/>
    <w:rsid w:val="00F51F29"/>
    <w:rsid w:val="00F5493A"/>
    <w:rsid w:val="00F74D49"/>
    <w:rsid w:val="00F75C8B"/>
    <w:rsid w:val="00F7610B"/>
    <w:rsid w:val="00F961EE"/>
    <w:rsid w:val="00FA267C"/>
    <w:rsid w:val="00FA7B67"/>
    <w:rsid w:val="00FB5E5F"/>
    <w:rsid w:val="00FC1CC0"/>
    <w:rsid w:val="00FC2888"/>
    <w:rsid w:val="00FD2073"/>
    <w:rsid w:val="00FD3018"/>
    <w:rsid w:val="00FE2445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C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0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0612A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612A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612A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12A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12A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1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FA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931C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8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3B61"/>
  </w:style>
  <w:style w:type="paragraph" w:styleId="AltBilgi">
    <w:name w:val="footer"/>
    <w:basedOn w:val="Normal"/>
    <w:link w:val="AltBilgiChar"/>
    <w:uiPriority w:val="99"/>
    <w:unhideWhenUsed/>
    <w:rsid w:val="0058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3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Murat DEMİR</cp:lastModifiedBy>
  <cp:revision>2</cp:revision>
  <cp:lastPrinted>2021-12-22T11:52:00Z</cp:lastPrinted>
  <dcterms:created xsi:type="dcterms:W3CDTF">2023-05-31T07:25:00Z</dcterms:created>
  <dcterms:modified xsi:type="dcterms:W3CDTF">2023-05-31T07:25:00Z</dcterms:modified>
</cp:coreProperties>
</file>