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1C2518B" w:rsidR="0047361C" w:rsidRPr="00D41987" w:rsidRDefault="0047361C" w:rsidP="001E5D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3857E2" w14:textId="46BF2EAB" w:rsidR="0047361C" w:rsidRPr="00B8370A" w:rsidRDefault="00D41987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8370A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FC61FA0" wp14:editId="7BE4E30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46990</wp:posOffset>
                  </wp:positionV>
                  <wp:extent cx="973455" cy="1005205"/>
                  <wp:effectExtent l="0" t="0" r="0" b="444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61C" w:rsidRPr="00B8370A">
              <w:rPr>
                <w:b/>
                <w:bCs/>
                <w:sz w:val="32"/>
                <w:szCs w:val="32"/>
              </w:rPr>
              <w:t xml:space="preserve">Lokman Hekim Üniversitesi </w:t>
            </w:r>
            <w:r w:rsidR="0047361C" w:rsidRPr="00B8370A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26E592BC" w:rsidR="0047361C" w:rsidRPr="00B8370A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8370A">
              <w:rPr>
                <w:b/>
                <w:bCs/>
                <w:sz w:val="32"/>
                <w:szCs w:val="32"/>
              </w:rPr>
              <w:t>202</w:t>
            </w:r>
            <w:r w:rsidR="00E5597C" w:rsidRPr="00B8370A">
              <w:rPr>
                <w:b/>
                <w:bCs/>
                <w:sz w:val="32"/>
                <w:szCs w:val="32"/>
              </w:rPr>
              <w:t>3</w:t>
            </w:r>
            <w:r w:rsidRPr="00B8370A">
              <w:rPr>
                <w:b/>
                <w:bCs/>
                <w:sz w:val="32"/>
                <w:szCs w:val="32"/>
              </w:rPr>
              <w:t>-202</w:t>
            </w:r>
            <w:r w:rsidR="00E5597C" w:rsidRPr="00B8370A">
              <w:rPr>
                <w:b/>
                <w:bCs/>
                <w:sz w:val="32"/>
                <w:szCs w:val="32"/>
              </w:rPr>
              <w:t>4</w:t>
            </w:r>
            <w:r w:rsidRPr="00B8370A">
              <w:rPr>
                <w:b/>
                <w:bCs/>
                <w:sz w:val="32"/>
                <w:szCs w:val="32"/>
              </w:rPr>
              <w:t xml:space="preserve"> Eğitim Dönemi</w:t>
            </w:r>
          </w:p>
          <w:p w14:paraId="30CFCB00" w14:textId="77777777" w:rsidR="0047361C" w:rsidRPr="00B8370A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8370A">
              <w:rPr>
                <w:b/>
                <w:bCs/>
                <w:color w:val="1C4EFF"/>
                <w:sz w:val="32"/>
                <w:szCs w:val="32"/>
              </w:rPr>
              <w:t xml:space="preserve">Mezuniyet Sonrası </w:t>
            </w:r>
            <w:r w:rsidRPr="00B8370A">
              <w:rPr>
                <w:b/>
                <w:bCs/>
                <w:sz w:val="32"/>
                <w:szCs w:val="32"/>
              </w:rPr>
              <w:t>Eğitim Seminerleri Programı</w:t>
            </w:r>
          </w:p>
          <w:p w14:paraId="641D7304" w14:textId="77777777" w:rsidR="00DD5411" w:rsidRPr="00D41987" w:rsidRDefault="00DD5411" w:rsidP="001E5D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969AA3" w14:textId="6D0140BD" w:rsidR="00823B78" w:rsidRDefault="00823B78" w:rsidP="001E5D20">
            <w:pPr>
              <w:jc w:val="center"/>
              <w:rPr>
                <w:b/>
                <w:bCs/>
                <w:sz w:val="24"/>
                <w:szCs w:val="24"/>
              </w:rPr>
            </w:pPr>
            <w:r w:rsidRPr="00DD5411">
              <w:rPr>
                <w:b/>
                <w:bCs/>
                <w:sz w:val="24"/>
                <w:szCs w:val="24"/>
              </w:rPr>
              <w:t>Lokman Hekim Üniversitesi Ankara Hastanesi</w:t>
            </w:r>
          </w:p>
          <w:p w14:paraId="6C58199A" w14:textId="233D5A7D" w:rsidR="000D7AAD" w:rsidRPr="000D7AAD" w:rsidRDefault="00B8370A" w:rsidP="001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Kat Toplantı</w:t>
            </w:r>
            <w:r w:rsidR="000D7AAD" w:rsidRPr="000D7AAD">
              <w:rPr>
                <w:sz w:val="24"/>
                <w:szCs w:val="24"/>
              </w:rPr>
              <w:t xml:space="preserve"> Salonu</w:t>
            </w:r>
          </w:p>
          <w:p w14:paraId="55EB0BEE" w14:textId="59FD7F15" w:rsidR="00DD5411" w:rsidRPr="00DD5411" w:rsidRDefault="00DD5411" w:rsidP="001E5D20">
            <w:pPr>
              <w:jc w:val="center"/>
              <w:rPr>
                <w:sz w:val="24"/>
                <w:szCs w:val="24"/>
              </w:rPr>
            </w:pPr>
            <w:r w:rsidRPr="00DD5411">
              <w:rPr>
                <w:sz w:val="24"/>
                <w:szCs w:val="24"/>
              </w:rPr>
              <w:t>(13.00 – 14.00)</w:t>
            </w:r>
          </w:p>
          <w:p w14:paraId="2EAB8DD3" w14:textId="77777777" w:rsidR="0047361C" w:rsidRPr="00D41987" w:rsidRDefault="0047361C" w:rsidP="001E5D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4E7A728F" w:rsidR="0047361C" w:rsidRPr="003B11B1" w:rsidRDefault="00A31C83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>
              <w:rPr>
                <w:b/>
                <w:bCs/>
                <w:color w:val="00EFF9"/>
                <w:sz w:val="32"/>
                <w:szCs w:val="32"/>
              </w:rPr>
              <w:t>GÜZ DÖNEMİ</w:t>
            </w:r>
          </w:p>
        </w:tc>
      </w:tr>
      <w:tr w:rsidR="0047361C" w14:paraId="6A97AC86" w14:textId="77777777" w:rsidTr="00BF0875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27DED0F2" w14:textId="0615265C" w:rsidR="005242DA" w:rsidRPr="00B8370A" w:rsidRDefault="00E5597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  <w:p w14:paraId="3F69C97B" w14:textId="753198E2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Ekim</w:t>
            </w:r>
          </w:p>
          <w:p w14:paraId="24EEEBFC" w14:textId="1FA8A4AE" w:rsidR="0047361C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E5597C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7CDFECC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A37C2E0" w14:textId="24A1E19F" w:rsidR="00DC7434" w:rsidRPr="00B8370A" w:rsidRDefault="00313486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SÖYLEŞİ</w:t>
            </w:r>
            <w:r w:rsidR="0047361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47361C" w:rsidRPr="00B8370A">
              <w:rPr>
                <w:sz w:val="28"/>
                <w:szCs w:val="28"/>
              </w:rPr>
              <w:t xml:space="preserve"> </w:t>
            </w:r>
            <w:r w:rsidR="0047361C" w:rsidRPr="00B8370A">
              <w:rPr>
                <w:color w:val="00B050"/>
                <w:sz w:val="28"/>
                <w:szCs w:val="28"/>
              </w:rPr>
              <w:t>“</w:t>
            </w:r>
            <w:r w:rsidR="0047361C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Genç hekimlerle paylaşım</w:t>
            </w:r>
            <w:r w:rsidR="0047361C" w:rsidRPr="00B8370A">
              <w:rPr>
                <w:color w:val="00B050"/>
                <w:sz w:val="28"/>
                <w:szCs w:val="28"/>
              </w:rPr>
              <w:t>”</w:t>
            </w:r>
          </w:p>
          <w:p w14:paraId="415E9ED7" w14:textId="77777777" w:rsidR="00825511" w:rsidRDefault="00825511" w:rsidP="001E5D20">
            <w:pPr>
              <w:rPr>
                <w:color w:val="00B050"/>
                <w:sz w:val="24"/>
                <w:szCs w:val="24"/>
              </w:rPr>
            </w:pPr>
          </w:p>
          <w:p w14:paraId="6F8E901B" w14:textId="4F7675D0" w:rsidR="00DC7434" w:rsidRPr="00B8370A" w:rsidRDefault="00DC7434" w:rsidP="00DC743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Moderatör</w:t>
            </w:r>
            <w:proofErr w:type="spellEnd"/>
          </w:p>
          <w:p w14:paraId="0D0AA104" w14:textId="75B837CE" w:rsidR="00DC7434" w:rsidRPr="00B8370A" w:rsidRDefault="00DC7434" w:rsidP="00DC743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Adile Berna DURSUN</w:t>
            </w:r>
          </w:p>
          <w:p w14:paraId="6BCFE07B" w14:textId="4492D15B" w:rsidR="00DC7434" w:rsidRPr="00B8370A" w:rsidRDefault="00DC7434" w:rsidP="00DC7434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 Tıp Fakültesi Dekanı</w:t>
            </w:r>
          </w:p>
          <w:p w14:paraId="4FA877D9" w14:textId="77777777" w:rsidR="00DC7434" w:rsidRPr="00B8370A" w:rsidRDefault="00DC7434" w:rsidP="00DC743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651A963" w14:textId="025F9947" w:rsidR="00DC7434" w:rsidRPr="00B8370A" w:rsidRDefault="00DC7434" w:rsidP="00DC743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Konuşmacılar</w:t>
            </w:r>
          </w:p>
          <w:p w14:paraId="3CB6C5FD" w14:textId="77777777" w:rsidR="005371B5" w:rsidRPr="00B8370A" w:rsidRDefault="005371B5" w:rsidP="001E5D20">
            <w:pPr>
              <w:rPr>
                <w:sz w:val="18"/>
                <w:szCs w:val="18"/>
              </w:rPr>
            </w:pPr>
          </w:p>
          <w:p w14:paraId="62ADC47F" w14:textId="77777777" w:rsidR="0047361C" w:rsidRPr="00B8370A" w:rsidRDefault="0047361C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Ülkü AYPAR</w:t>
            </w:r>
          </w:p>
          <w:p w14:paraId="3F58171A" w14:textId="65FD3642" w:rsidR="0047361C" w:rsidRPr="00B8370A" w:rsidRDefault="0047361C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</w:t>
            </w:r>
            <w:r w:rsidR="00353E5E" w:rsidRPr="00B8370A">
              <w:rPr>
                <w:b/>
                <w:bCs/>
                <w:sz w:val="18"/>
                <w:szCs w:val="18"/>
              </w:rPr>
              <w:t>si</w:t>
            </w:r>
            <w:r w:rsidRPr="00B8370A">
              <w:rPr>
                <w:b/>
                <w:bCs/>
                <w:sz w:val="18"/>
                <w:szCs w:val="18"/>
              </w:rPr>
              <w:t xml:space="preserve"> Tıp Fakültesi </w:t>
            </w:r>
          </w:p>
          <w:p w14:paraId="317B078E" w14:textId="77777777" w:rsidR="0047361C" w:rsidRPr="00B8370A" w:rsidRDefault="0047361C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Anesteziyoloji ve Reanimasyon Anabilim Dalı</w:t>
            </w:r>
          </w:p>
          <w:p w14:paraId="57DD9486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47361C" w14:paraId="044A521E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708196D" w14:textId="74684939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E5597C" w:rsidRPr="00B8370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678C9D6B" w14:textId="2640F06D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Ekim</w:t>
            </w:r>
          </w:p>
          <w:p w14:paraId="57C27455" w14:textId="7FB26A79" w:rsidR="0047361C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E5597C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59F5D10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46618FFA" w14:textId="20D939F2" w:rsidR="0047361C" w:rsidRPr="00B8370A" w:rsidRDefault="00313486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KONFERANS</w:t>
            </w:r>
            <w:r w:rsidR="0047361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47361C" w:rsidRPr="00B8370A">
              <w:rPr>
                <w:sz w:val="28"/>
                <w:szCs w:val="28"/>
              </w:rPr>
              <w:t xml:space="preserve"> </w:t>
            </w:r>
            <w:r w:rsidR="0047361C" w:rsidRPr="00B8370A">
              <w:rPr>
                <w:color w:val="00B050"/>
                <w:sz w:val="28"/>
                <w:szCs w:val="28"/>
              </w:rPr>
              <w:t>“</w:t>
            </w:r>
            <w:r w:rsidR="00E5597C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enfeksiyon kontrolü ve el hijyeni</w:t>
            </w:r>
            <w:r w:rsidR="0047361C" w:rsidRPr="00B8370A">
              <w:rPr>
                <w:color w:val="00B050"/>
                <w:sz w:val="28"/>
                <w:szCs w:val="28"/>
              </w:rPr>
              <w:t>”</w:t>
            </w:r>
          </w:p>
          <w:p w14:paraId="542ABF01" w14:textId="77777777" w:rsidR="00825511" w:rsidRDefault="00825511" w:rsidP="0082551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954EC2B" w14:textId="4D5F180E" w:rsidR="00825511" w:rsidRPr="00B8370A" w:rsidRDefault="00825511" w:rsidP="008255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Moderatör</w:t>
            </w:r>
            <w:proofErr w:type="spellEnd"/>
          </w:p>
          <w:p w14:paraId="69F4EF1B" w14:textId="1EDB970E" w:rsidR="00825511" w:rsidRPr="00B8370A" w:rsidRDefault="00825511" w:rsidP="0082551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Mehmet DOĞANAY</w:t>
            </w:r>
          </w:p>
          <w:p w14:paraId="630C0BF9" w14:textId="77777777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 Tıp Fakültesi</w:t>
            </w:r>
          </w:p>
          <w:p w14:paraId="603440AC" w14:textId="77777777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Enfeksiyon Hastalıkları ve Klinik Mikrobiyoloji Anab</w:t>
            </w:r>
            <w:bookmarkStart w:id="0" w:name="_GoBack"/>
            <w:bookmarkEnd w:id="0"/>
            <w:r w:rsidRPr="00B8370A">
              <w:rPr>
                <w:b/>
                <w:bCs/>
                <w:sz w:val="18"/>
                <w:szCs w:val="18"/>
              </w:rPr>
              <w:t>ilim Dalı</w:t>
            </w:r>
          </w:p>
          <w:p w14:paraId="7485D591" w14:textId="7C339C9C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2CB2370" w14:textId="77777777" w:rsidR="00825511" w:rsidRPr="00B8370A" w:rsidRDefault="00825511" w:rsidP="008255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Konuşmacılar</w:t>
            </w:r>
          </w:p>
          <w:p w14:paraId="19A3D0C3" w14:textId="77777777" w:rsidR="005371B5" w:rsidRPr="00B8370A" w:rsidRDefault="005371B5" w:rsidP="001E5D20">
            <w:pPr>
              <w:rPr>
                <w:sz w:val="18"/>
                <w:szCs w:val="18"/>
              </w:rPr>
            </w:pPr>
          </w:p>
          <w:p w14:paraId="27DD42C3" w14:textId="3A6B2F03" w:rsidR="0047361C" w:rsidRPr="00B8370A" w:rsidRDefault="0047361C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 xml:space="preserve">Prof. Dr. </w:t>
            </w:r>
            <w:r w:rsidR="00E5597C" w:rsidRPr="00B8370A">
              <w:rPr>
                <w:b/>
                <w:bCs/>
                <w:color w:val="FF0000"/>
                <w:sz w:val="18"/>
                <w:szCs w:val="18"/>
              </w:rPr>
              <w:t>Emine ALP MEŞE</w:t>
            </w:r>
          </w:p>
          <w:p w14:paraId="6E56FD9E" w14:textId="7B87C3E4" w:rsidR="0047361C" w:rsidRPr="00B8370A" w:rsidRDefault="00646637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Ankara Yıldırım Beyazıt Üniversitesi</w:t>
            </w:r>
            <w:r w:rsidR="00353E5E" w:rsidRPr="00B8370A">
              <w:rPr>
                <w:b/>
                <w:bCs/>
                <w:sz w:val="18"/>
                <w:szCs w:val="18"/>
              </w:rPr>
              <w:t xml:space="preserve"> </w:t>
            </w:r>
            <w:r w:rsidR="0047361C" w:rsidRPr="00B8370A">
              <w:rPr>
                <w:b/>
                <w:bCs/>
                <w:sz w:val="18"/>
                <w:szCs w:val="18"/>
              </w:rPr>
              <w:t xml:space="preserve">Tıp Fakültesi </w:t>
            </w:r>
          </w:p>
          <w:p w14:paraId="1A4C7AE1" w14:textId="55BE4902" w:rsidR="0047361C" w:rsidRPr="00B8370A" w:rsidRDefault="00E5597C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Enfeksiyon Hastalıkları ve Klinik Mikrobiyoloji</w:t>
            </w:r>
            <w:r w:rsidR="0047361C" w:rsidRPr="00B8370A">
              <w:rPr>
                <w:b/>
                <w:bCs/>
                <w:sz w:val="18"/>
                <w:szCs w:val="18"/>
              </w:rPr>
              <w:t xml:space="preserve"> Anabilim Dalı</w:t>
            </w:r>
          </w:p>
          <w:p w14:paraId="6139801F" w14:textId="77777777" w:rsidR="00237401" w:rsidRPr="00B8370A" w:rsidRDefault="00237401" w:rsidP="001E5D20">
            <w:pPr>
              <w:rPr>
                <w:b/>
                <w:bCs/>
                <w:sz w:val="18"/>
                <w:szCs w:val="18"/>
              </w:rPr>
            </w:pPr>
          </w:p>
          <w:p w14:paraId="43E9CA1F" w14:textId="3C4C9B66" w:rsidR="00237401" w:rsidRPr="00B8370A" w:rsidRDefault="00237401" w:rsidP="00237401">
            <w:pPr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B8370A">
              <w:rPr>
                <w:b/>
                <w:bCs/>
                <w:color w:val="FF0000"/>
                <w:sz w:val="18"/>
                <w:szCs w:val="18"/>
              </w:rPr>
              <w:t>Hemş</w:t>
            </w:r>
            <w:proofErr w:type="spellEnd"/>
            <w:r w:rsidRPr="00B8370A">
              <w:rPr>
                <w:b/>
                <w:bCs/>
                <w:color w:val="FF0000"/>
                <w:sz w:val="18"/>
                <w:szCs w:val="18"/>
              </w:rPr>
              <w:t>. Ayşe YOLCU</w:t>
            </w:r>
          </w:p>
          <w:p w14:paraId="532D7724" w14:textId="31AA5710" w:rsidR="00237401" w:rsidRPr="00B8370A" w:rsidRDefault="00646637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Ankara 29 Mayıs Devlet Hastanesi</w:t>
            </w:r>
          </w:p>
          <w:p w14:paraId="595FB43D" w14:textId="3D0BFB6E" w:rsidR="00646637" w:rsidRPr="00B8370A" w:rsidRDefault="00646637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Enfeksiyon Kontrol Hemşiresi</w:t>
            </w:r>
          </w:p>
          <w:p w14:paraId="0312D38C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47361C" w14:paraId="0A99F7DD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3F54B5" w14:textId="6AFDD407" w:rsidR="005242DA" w:rsidRPr="00B8370A" w:rsidRDefault="0034044F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  <w:p w14:paraId="25291DC5" w14:textId="517F98A5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Ekim</w:t>
            </w:r>
          </w:p>
          <w:p w14:paraId="323CFB7B" w14:textId="17BBA27C" w:rsidR="0047361C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34044F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68885917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51CEB9E2" w14:textId="715969A0" w:rsidR="0047361C" w:rsidRPr="00B8370A" w:rsidRDefault="00530192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SEMİNER</w:t>
            </w:r>
            <w:r w:rsidR="0047361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47361C" w:rsidRPr="00B8370A">
              <w:rPr>
                <w:sz w:val="28"/>
                <w:szCs w:val="28"/>
              </w:rPr>
              <w:t xml:space="preserve"> </w:t>
            </w:r>
            <w:r w:rsidR="0047361C" w:rsidRPr="00B8370A">
              <w:rPr>
                <w:color w:val="00B050"/>
                <w:sz w:val="28"/>
                <w:szCs w:val="28"/>
              </w:rPr>
              <w:t>“</w:t>
            </w:r>
            <w:r w:rsidR="0034044F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akılcı ilaç kullanımı</w:t>
            </w:r>
            <w:r w:rsidR="0047361C" w:rsidRPr="00B8370A">
              <w:rPr>
                <w:color w:val="00B050"/>
                <w:sz w:val="28"/>
                <w:szCs w:val="28"/>
              </w:rPr>
              <w:t>”</w:t>
            </w:r>
          </w:p>
          <w:p w14:paraId="78A331E4" w14:textId="77777777" w:rsidR="005371B5" w:rsidRPr="005371B5" w:rsidRDefault="005371B5" w:rsidP="001E5D20">
            <w:pPr>
              <w:rPr>
                <w:sz w:val="8"/>
                <w:szCs w:val="8"/>
              </w:rPr>
            </w:pPr>
          </w:p>
          <w:p w14:paraId="02BDF244" w14:textId="1A03F85D" w:rsidR="0047361C" w:rsidRPr="00B8370A" w:rsidRDefault="0034044F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Zafer GÜNEY</w:t>
            </w:r>
          </w:p>
          <w:p w14:paraId="4C03C20A" w14:textId="727C483F" w:rsidR="0047361C" w:rsidRPr="00B8370A" w:rsidRDefault="0047361C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</w:t>
            </w:r>
            <w:r w:rsidR="00353E5E" w:rsidRPr="00B8370A">
              <w:rPr>
                <w:b/>
                <w:bCs/>
                <w:sz w:val="18"/>
                <w:szCs w:val="18"/>
              </w:rPr>
              <w:t>si</w:t>
            </w:r>
            <w:r w:rsidRPr="00B8370A">
              <w:rPr>
                <w:b/>
                <w:bCs/>
                <w:sz w:val="18"/>
                <w:szCs w:val="18"/>
              </w:rPr>
              <w:t xml:space="preserve"> Tıp Fakültesi </w:t>
            </w:r>
          </w:p>
          <w:p w14:paraId="4737E156" w14:textId="51E1543D" w:rsidR="0047361C" w:rsidRPr="00B8370A" w:rsidRDefault="0034044F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Tıbbi Farmakoloji</w:t>
            </w:r>
            <w:r w:rsidR="007A23DA" w:rsidRPr="00B8370A">
              <w:rPr>
                <w:b/>
                <w:bCs/>
                <w:sz w:val="18"/>
                <w:szCs w:val="18"/>
              </w:rPr>
              <w:t xml:space="preserve"> </w:t>
            </w:r>
            <w:r w:rsidR="0047361C" w:rsidRPr="00B8370A">
              <w:rPr>
                <w:b/>
                <w:bCs/>
                <w:sz w:val="18"/>
                <w:szCs w:val="18"/>
              </w:rPr>
              <w:t>Anabilim Dalı</w:t>
            </w:r>
          </w:p>
          <w:p w14:paraId="055E3814" w14:textId="77777777" w:rsidR="0047361C" w:rsidRPr="003B11B1" w:rsidRDefault="0047361C" w:rsidP="0034044F">
            <w:pPr>
              <w:rPr>
                <w:sz w:val="8"/>
                <w:szCs w:val="8"/>
              </w:rPr>
            </w:pPr>
          </w:p>
        </w:tc>
      </w:tr>
      <w:tr w:rsidR="0047361C" w14:paraId="5497A0DD" w14:textId="77777777" w:rsidTr="005242DA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6CB661B0" w14:textId="0545BBD7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34044F" w:rsidRPr="00B8370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2B75D90B" w14:textId="27CC7E01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Kasım</w:t>
            </w:r>
          </w:p>
          <w:p w14:paraId="4FC68D49" w14:textId="4B899C41" w:rsidR="0047361C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34044F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0F27059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70EEE36" w14:textId="0E36094D" w:rsidR="0047361C" w:rsidRPr="00B8370A" w:rsidRDefault="00530192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KONFERANS</w:t>
            </w:r>
            <w:r w:rsidR="0047361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47361C" w:rsidRPr="00B8370A">
              <w:rPr>
                <w:color w:val="00B050"/>
                <w:sz w:val="28"/>
                <w:szCs w:val="28"/>
              </w:rPr>
              <w:t xml:space="preserve"> “</w:t>
            </w:r>
            <w:r w:rsidR="0034044F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kbrn ortamında tıbbi yaklaşım prensipleri</w:t>
            </w:r>
            <w:r w:rsidR="0047361C" w:rsidRPr="00B8370A">
              <w:rPr>
                <w:color w:val="00B050"/>
                <w:sz w:val="28"/>
                <w:szCs w:val="28"/>
              </w:rPr>
              <w:t>”</w:t>
            </w:r>
          </w:p>
          <w:p w14:paraId="62334E71" w14:textId="77777777" w:rsidR="00F413E6" w:rsidRDefault="00F413E6" w:rsidP="00F413E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C3B4434" w14:textId="7DD7FDDF" w:rsidR="00F413E6" w:rsidRPr="00B8370A" w:rsidRDefault="00F413E6" w:rsidP="00F413E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Oturum Başkanı</w:t>
            </w:r>
          </w:p>
          <w:p w14:paraId="08B48BAF" w14:textId="77777777" w:rsidR="00F413E6" w:rsidRPr="00B8370A" w:rsidRDefault="00F413E6" w:rsidP="00F413E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Mehmet DOĞANAY</w:t>
            </w:r>
          </w:p>
          <w:p w14:paraId="115F77BE" w14:textId="77777777" w:rsidR="00F413E6" w:rsidRPr="00B8370A" w:rsidRDefault="00F413E6" w:rsidP="00F413E6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 Tıp Fakültesi</w:t>
            </w:r>
          </w:p>
          <w:p w14:paraId="16816C39" w14:textId="77777777" w:rsidR="00F413E6" w:rsidRPr="00B8370A" w:rsidRDefault="00F413E6" w:rsidP="00F413E6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Enfeksiyon Hastalıkları ve Klinik Mikrobiyoloji Anabilim Dalı</w:t>
            </w:r>
          </w:p>
          <w:p w14:paraId="7E218305" w14:textId="77777777" w:rsidR="00F413E6" w:rsidRPr="00B8370A" w:rsidRDefault="00F413E6" w:rsidP="00F413E6">
            <w:pPr>
              <w:rPr>
                <w:b/>
                <w:bCs/>
                <w:sz w:val="18"/>
                <w:szCs w:val="18"/>
              </w:rPr>
            </w:pPr>
          </w:p>
          <w:p w14:paraId="66AC5F7C" w14:textId="77777777" w:rsidR="00F413E6" w:rsidRPr="00B8370A" w:rsidRDefault="00F413E6" w:rsidP="00F413E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Konuşmacılar</w:t>
            </w:r>
          </w:p>
          <w:p w14:paraId="70EBEA97" w14:textId="77777777" w:rsidR="009F72BC" w:rsidRPr="00B8370A" w:rsidRDefault="009F72BC" w:rsidP="001E5D20">
            <w:pPr>
              <w:rPr>
                <w:sz w:val="18"/>
                <w:szCs w:val="18"/>
              </w:rPr>
            </w:pPr>
          </w:p>
          <w:p w14:paraId="42D584D4" w14:textId="2CD8D315" w:rsidR="0047361C" w:rsidRPr="00B8370A" w:rsidRDefault="0034044F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Levent KENAR</w:t>
            </w:r>
          </w:p>
          <w:p w14:paraId="1455927C" w14:textId="760C9B90" w:rsidR="0047361C" w:rsidRPr="00B8370A" w:rsidRDefault="00C758E5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SBÜ Tıbbi KBRN Anabilim Dalı</w:t>
            </w:r>
          </w:p>
          <w:p w14:paraId="31E14DE1" w14:textId="363E2D3C" w:rsidR="0047361C" w:rsidRPr="00B8370A" w:rsidRDefault="0034044F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 xml:space="preserve">KBRN </w:t>
            </w:r>
            <w:r w:rsidR="00C758E5" w:rsidRPr="00B8370A">
              <w:rPr>
                <w:b/>
                <w:bCs/>
                <w:sz w:val="18"/>
                <w:szCs w:val="18"/>
              </w:rPr>
              <w:t>Derneği Başkanı</w:t>
            </w:r>
          </w:p>
          <w:p w14:paraId="2B75785F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47361C" w14:paraId="12C18C96" w14:textId="77777777" w:rsidTr="005242DA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1B97A37B" w14:textId="2343E194" w:rsidR="005242DA" w:rsidRPr="00B8370A" w:rsidRDefault="0034044F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15</w:t>
            </w:r>
          </w:p>
          <w:p w14:paraId="508C17C7" w14:textId="17656A70" w:rsidR="005242DA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Kasım</w:t>
            </w:r>
          </w:p>
          <w:p w14:paraId="4BADFC9A" w14:textId="77777777" w:rsidR="0047361C" w:rsidRPr="00B8370A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34044F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2D7797EE" w14:textId="77777777" w:rsidR="00F413E6" w:rsidRPr="00B8370A" w:rsidRDefault="00F413E6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0BA57CE" w14:textId="77777777" w:rsidR="00F413E6" w:rsidRPr="00B8370A" w:rsidRDefault="00F413E6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8031BA5" w14:textId="52C6C8B8" w:rsidR="00F413E6" w:rsidRPr="00B8370A" w:rsidRDefault="00F413E6" w:rsidP="00F413E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pct"/>
          </w:tcPr>
          <w:p w14:paraId="0A486F39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7DF8EDD" w14:textId="2B0F71F8" w:rsidR="0047361C" w:rsidRPr="00B8370A" w:rsidRDefault="00313486" w:rsidP="001E5D20">
            <w:pPr>
              <w:rPr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SEMİNER</w:t>
            </w:r>
            <w:r w:rsidR="0047361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47361C" w:rsidRPr="00B8370A">
              <w:rPr>
                <w:sz w:val="28"/>
                <w:szCs w:val="28"/>
              </w:rPr>
              <w:t xml:space="preserve"> </w:t>
            </w:r>
            <w:r w:rsidR="0047361C" w:rsidRPr="00B8370A">
              <w:rPr>
                <w:color w:val="00B050"/>
                <w:sz w:val="28"/>
                <w:szCs w:val="28"/>
              </w:rPr>
              <w:t>“</w:t>
            </w:r>
            <w:r w:rsidR="0034044F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ards</w:t>
            </w:r>
            <w:r w:rsidR="0047361C" w:rsidRPr="00B8370A">
              <w:rPr>
                <w:color w:val="00B050"/>
                <w:sz w:val="28"/>
                <w:szCs w:val="28"/>
              </w:rPr>
              <w:t>”</w:t>
            </w:r>
          </w:p>
          <w:p w14:paraId="4879B6A7" w14:textId="77777777" w:rsidR="00F80F02" w:rsidRPr="00F80F02" w:rsidRDefault="00F80F02" w:rsidP="001E5D20">
            <w:pPr>
              <w:rPr>
                <w:b/>
                <w:bCs/>
                <w:sz w:val="8"/>
                <w:szCs w:val="8"/>
              </w:rPr>
            </w:pPr>
          </w:p>
          <w:p w14:paraId="76786DC1" w14:textId="77819F81" w:rsidR="0047361C" w:rsidRPr="00B8370A" w:rsidRDefault="0034044F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Muhammet GÜVEN</w:t>
            </w:r>
          </w:p>
          <w:p w14:paraId="05176B2B" w14:textId="77422B82" w:rsidR="0047361C" w:rsidRPr="00B8370A" w:rsidRDefault="0047361C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</w:t>
            </w:r>
            <w:r w:rsidR="00353E5E" w:rsidRPr="00B8370A">
              <w:rPr>
                <w:b/>
                <w:bCs/>
                <w:sz w:val="18"/>
                <w:szCs w:val="18"/>
              </w:rPr>
              <w:t>esi</w:t>
            </w:r>
            <w:r w:rsidRPr="00B8370A">
              <w:rPr>
                <w:b/>
                <w:bCs/>
                <w:sz w:val="18"/>
                <w:szCs w:val="18"/>
              </w:rPr>
              <w:t xml:space="preserve"> Tıp Fakültesi </w:t>
            </w:r>
          </w:p>
          <w:p w14:paraId="6E771361" w14:textId="77777777" w:rsidR="0047361C" w:rsidRDefault="0047361C" w:rsidP="001E5D20">
            <w:pPr>
              <w:rPr>
                <w:b/>
                <w:bCs/>
                <w:sz w:val="13"/>
                <w:szCs w:val="13"/>
              </w:rPr>
            </w:pPr>
            <w:r w:rsidRPr="00B8370A">
              <w:rPr>
                <w:b/>
                <w:bCs/>
                <w:sz w:val="18"/>
                <w:szCs w:val="18"/>
              </w:rPr>
              <w:t>İç Hastalıkları Anabilim Dalı</w:t>
            </w:r>
          </w:p>
          <w:p w14:paraId="578E8CEF" w14:textId="15D5BE5A" w:rsidR="0034044F" w:rsidRPr="003B11B1" w:rsidRDefault="0034044F" w:rsidP="0034044F">
            <w:pPr>
              <w:rPr>
                <w:sz w:val="8"/>
                <w:szCs w:val="8"/>
              </w:rPr>
            </w:pPr>
          </w:p>
        </w:tc>
      </w:tr>
      <w:tr w:rsidR="000C09DC" w14:paraId="22DD1FFF" w14:textId="77777777" w:rsidTr="00BF0875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7A2DB592" w14:textId="6B1B0361" w:rsidR="00BF0875" w:rsidRPr="00B8370A" w:rsidRDefault="0034044F" w:rsidP="00BF087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  <w:p w14:paraId="5CF3A787" w14:textId="4E995377" w:rsidR="00BF0875" w:rsidRPr="00B8370A" w:rsidRDefault="000C09DC" w:rsidP="00BF087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Kasım</w:t>
            </w:r>
          </w:p>
          <w:p w14:paraId="3BA33B83" w14:textId="2C9304D1" w:rsidR="000C09DC" w:rsidRPr="00B8370A" w:rsidRDefault="000C09DC" w:rsidP="00BF087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34044F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72D433D1" w14:textId="77777777" w:rsidR="000C09DC" w:rsidRPr="003B11B1" w:rsidRDefault="000C09DC" w:rsidP="000C09DC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51D4C366" w14:textId="4A0F9149" w:rsidR="000C09DC" w:rsidRPr="00F80F02" w:rsidRDefault="00D04E05" w:rsidP="000C09DC">
            <w:pPr>
              <w:rPr>
                <w:sz w:val="24"/>
                <w:szCs w:val="24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SEMİNER</w:t>
            </w:r>
            <w:r w:rsidR="000C09DC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0C09DC" w:rsidRPr="00B8370A">
              <w:rPr>
                <w:sz w:val="28"/>
                <w:szCs w:val="28"/>
              </w:rPr>
              <w:t xml:space="preserve"> </w:t>
            </w:r>
            <w:r w:rsidR="000C09DC" w:rsidRPr="00B8370A">
              <w:rPr>
                <w:color w:val="00B050"/>
                <w:sz w:val="28"/>
                <w:szCs w:val="28"/>
              </w:rPr>
              <w:t>“</w:t>
            </w:r>
            <w:r w:rsidR="0034044F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güncel k</w:t>
            </w:r>
            <w:r w:rsidR="00A97DFB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ı</w:t>
            </w:r>
            <w:r w:rsidR="0034044F" w:rsidRPr="00B8370A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lavuzlarla akut pankreatit tanı ve tedavisi</w:t>
            </w:r>
            <w:r w:rsidR="000C09DC" w:rsidRPr="00B8370A">
              <w:rPr>
                <w:color w:val="00B050"/>
                <w:sz w:val="28"/>
                <w:szCs w:val="28"/>
              </w:rPr>
              <w:t>”</w:t>
            </w:r>
          </w:p>
          <w:p w14:paraId="7041CF5E" w14:textId="77777777" w:rsidR="00A97DFB" w:rsidRPr="00416709" w:rsidRDefault="00A97DFB" w:rsidP="000C09DC">
            <w:pPr>
              <w:rPr>
                <w:b/>
                <w:bCs/>
                <w:color w:val="FF0000"/>
                <w:sz w:val="8"/>
                <w:szCs w:val="8"/>
              </w:rPr>
            </w:pPr>
          </w:p>
          <w:p w14:paraId="1C0614D8" w14:textId="1E823142" w:rsidR="00416709" w:rsidRPr="00B8370A" w:rsidRDefault="00A97DFB" w:rsidP="0041670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Doç. Dr. Bilal ERGÜL</w:t>
            </w:r>
          </w:p>
          <w:p w14:paraId="305A53EC" w14:textId="50D4C833" w:rsidR="00416709" w:rsidRPr="00B8370A" w:rsidRDefault="00416709" w:rsidP="00416709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</w:t>
            </w:r>
            <w:r w:rsidR="00353E5E" w:rsidRPr="00B8370A">
              <w:rPr>
                <w:b/>
                <w:bCs/>
                <w:sz w:val="18"/>
                <w:szCs w:val="18"/>
              </w:rPr>
              <w:t>si</w:t>
            </w:r>
            <w:r w:rsidRPr="00B8370A">
              <w:rPr>
                <w:b/>
                <w:bCs/>
                <w:sz w:val="18"/>
                <w:szCs w:val="18"/>
              </w:rPr>
              <w:t xml:space="preserve"> Tıp Fakültesi </w:t>
            </w:r>
          </w:p>
          <w:p w14:paraId="14525A15" w14:textId="77777777" w:rsidR="00416709" w:rsidRPr="00B8370A" w:rsidRDefault="00416709" w:rsidP="00416709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İç Hastalıkları Anabilim Dalı</w:t>
            </w:r>
          </w:p>
          <w:p w14:paraId="002EEA3F" w14:textId="77777777" w:rsidR="000C09DC" w:rsidRPr="003B11B1" w:rsidRDefault="000C09DC" w:rsidP="00A97DFB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BA7D84" w14:paraId="2D561B6E" w14:textId="77777777" w:rsidTr="00BF0875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5553F7D1" w14:textId="55D035BD" w:rsidR="00BF0875" w:rsidRPr="00B8370A" w:rsidRDefault="00A97DFB" w:rsidP="00BA7D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  <w:r w:rsidR="00BA7D84"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4CC1F4B" w14:textId="521B97ED" w:rsidR="00BF0875" w:rsidRPr="00B8370A" w:rsidRDefault="00A97DFB" w:rsidP="00BF087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  <w:r w:rsidR="00BA7D84"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5D40FCC" w14:textId="2AF406FF" w:rsidR="00BA7D84" w:rsidRPr="00B8370A" w:rsidRDefault="00BA7D84" w:rsidP="00BF087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A97DFB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636F023D" w14:textId="77777777" w:rsidR="00BA7D84" w:rsidRPr="003B11B1" w:rsidRDefault="00BA7D84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34B5C530" w14:textId="44C0A6A5" w:rsidR="00BA7D84" w:rsidRPr="00B8370A" w:rsidRDefault="00D04E05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KONFERANS</w:t>
            </w:r>
            <w:r w:rsidR="00BA7D84" w:rsidRPr="00B8370A">
              <w:rPr>
                <w:b/>
                <w:bCs/>
                <w:color w:val="00B050"/>
                <w:sz w:val="28"/>
                <w:szCs w:val="28"/>
              </w:rPr>
              <w:t>:</w:t>
            </w:r>
            <w:r w:rsidR="00BA7D84" w:rsidRPr="00B8370A">
              <w:rPr>
                <w:color w:val="00B050"/>
                <w:sz w:val="28"/>
                <w:szCs w:val="28"/>
              </w:rPr>
              <w:t xml:space="preserve"> “</w:t>
            </w:r>
            <w:r w:rsidR="00A97DFB" w:rsidRPr="00B8370A">
              <w:rPr>
                <w:b/>
                <w:bCs/>
                <w:color w:val="1C4EFF"/>
                <w:sz w:val="28"/>
                <w:szCs w:val="28"/>
              </w:rPr>
              <w:t>DOĞUŞTAN KALP HASTALIKLARI</w:t>
            </w:r>
            <w:r w:rsidR="00BA7D84" w:rsidRPr="00B8370A">
              <w:rPr>
                <w:color w:val="00B050"/>
                <w:sz w:val="28"/>
                <w:szCs w:val="28"/>
              </w:rPr>
              <w:t>”</w:t>
            </w:r>
          </w:p>
          <w:p w14:paraId="6081D017" w14:textId="77777777" w:rsidR="00825511" w:rsidRDefault="00825511" w:rsidP="0082551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1B8F1FF" w14:textId="499E7F2D" w:rsidR="00825511" w:rsidRPr="00B8370A" w:rsidRDefault="00825511" w:rsidP="008255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Oturum Başkanı</w:t>
            </w:r>
          </w:p>
          <w:p w14:paraId="5F28A5B7" w14:textId="35685617" w:rsidR="00825511" w:rsidRPr="00B8370A" w:rsidRDefault="00825511" w:rsidP="0082551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Demet SOYLU</w:t>
            </w:r>
          </w:p>
          <w:p w14:paraId="356A54D8" w14:textId="77777777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 Tıp Fakültesi</w:t>
            </w:r>
          </w:p>
          <w:p w14:paraId="4B45A382" w14:textId="41D9559C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Çocuk Sağlığı ve Hastalıkları Anabilim Dalı</w:t>
            </w:r>
          </w:p>
          <w:p w14:paraId="3B6C8AB6" w14:textId="77777777" w:rsidR="00825511" w:rsidRPr="00B8370A" w:rsidRDefault="00825511" w:rsidP="00825511">
            <w:pPr>
              <w:rPr>
                <w:b/>
                <w:bCs/>
                <w:sz w:val="18"/>
                <w:szCs w:val="18"/>
              </w:rPr>
            </w:pPr>
          </w:p>
          <w:p w14:paraId="6BEB0F82" w14:textId="77777777" w:rsidR="00825511" w:rsidRPr="00B8370A" w:rsidRDefault="00825511" w:rsidP="008255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8370A">
              <w:rPr>
                <w:b/>
                <w:bCs/>
                <w:color w:val="000000" w:themeColor="text1"/>
                <w:sz w:val="18"/>
                <w:szCs w:val="18"/>
              </w:rPr>
              <w:t>Konuşmacılar</w:t>
            </w:r>
          </w:p>
          <w:p w14:paraId="3C5A92E9" w14:textId="77777777" w:rsidR="00BA7D84" w:rsidRPr="00B8370A" w:rsidRDefault="00BA7D84" w:rsidP="001E5D20">
            <w:pPr>
              <w:rPr>
                <w:sz w:val="18"/>
                <w:szCs w:val="18"/>
              </w:rPr>
            </w:pPr>
          </w:p>
          <w:p w14:paraId="71400124" w14:textId="1D53C6E1" w:rsidR="00BA7D84" w:rsidRPr="00B8370A" w:rsidRDefault="00A97DFB" w:rsidP="00BA7D8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Ebru AYPAR</w:t>
            </w:r>
          </w:p>
          <w:p w14:paraId="41F0F74A" w14:textId="00F70EB1" w:rsidR="00BA7D84" w:rsidRPr="00B8370A" w:rsidRDefault="00A97DFB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Hacettepe Üniversitesi Tıp Fakültesi</w:t>
            </w:r>
          </w:p>
          <w:p w14:paraId="544B97A4" w14:textId="7D59B3EB" w:rsidR="00BA7D84" w:rsidRPr="00B8370A" w:rsidRDefault="00A97DFB" w:rsidP="001E5D20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Çocuk Kardiyolojisi Bilim Dalı</w:t>
            </w:r>
          </w:p>
          <w:p w14:paraId="73054C89" w14:textId="77777777" w:rsidR="00BA7D84" w:rsidRPr="003B11B1" w:rsidRDefault="00BA7D84" w:rsidP="001E5D20">
            <w:pPr>
              <w:rPr>
                <w:sz w:val="8"/>
                <w:szCs w:val="8"/>
              </w:rPr>
            </w:pPr>
          </w:p>
        </w:tc>
      </w:tr>
      <w:tr w:rsidR="00BA7D84" w14:paraId="5F8F1DD3" w14:textId="77777777" w:rsidTr="00BF0875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4D031F71" w14:textId="48E9F7C6" w:rsidR="00BF0875" w:rsidRPr="00B8370A" w:rsidRDefault="00A97DFB" w:rsidP="00BA7D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BA7D84"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790F54B" w14:textId="62227878" w:rsidR="00BF0875" w:rsidRPr="00B8370A" w:rsidRDefault="00A97DFB" w:rsidP="00BA7D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  <w:r w:rsidR="00BA7D84"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52F716C" w14:textId="15E6AFD4" w:rsidR="00BA7D84" w:rsidRPr="00B8370A" w:rsidRDefault="00BA7D84" w:rsidP="00BA7D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A97DFB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7" w:type="pct"/>
          </w:tcPr>
          <w:p w14:paraId="381F3F49" w14:textId="77777777" w:rsidR="00BA7D84" w:rsidRPr="003B11B1" w:rsidRDefault="00BA7D84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21CBA186" w14:textId="2DC5ECF2" w:rsidR="00BA7D84" w:rsidRPr="00B8370A" w:rsidRDefault="00BA7D84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B8370A">
              <w:rPr>
                <w:color w:val="00B050"/>
                <w:sz w:val="28"/>
                <w:szCs w:val="28"/>
              </w:rPr>
              <w:t xml:space="preserve"> “</w:t>
            </w:r>
            <w:r w:rsidR="00A97DFB" w:rsidRPr="00B8370A">
              <w:rPr>
                <w:b/>
                <w:bCs/>
                <w:color w:val="1C4EFF"/>
                <w:sz w:val="28"/>
                <w:szCs w:val="28"/>
              </w:rPr>
              <w:t>ANESTEZİ KOMPLİKASYONLARI</w:t>
            </w:r>
            <w:r w:rsidRPr="00B8370A">
              <w:rPr>
                <w:color w:val="00B050"/>
                <w:sz w:val="28"/>
                <w:szCs w:val="28"/>
              </w:rPr>
              <w:t>”</w:t>
            </w:r>
          </w:p>
          <w:p w14:paraId="1C004888" w14:textId="77777777" w:rsidR="00BA7D84" w:rsidRPr="009F72BC" w:rsidRDefault="00BA7D84" w:rsidP="001E5D20">
            <w:pPr>
              <w:rPr>
                <w:sz w:val="8"/>
                <w:szCs w:val="8"/>
              </w:rPr>
            </w:pPr>
          </w:p>
          <w:p w14:paraId="51EB3B62" w14:textId="51D2BF8F" w:rsidR="00BA7D84" w:rsidRPr="00B8370A" w:rsidRDefault="00A97DFB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>Prof. Dr. Ülkü AYPAR</w:t>
            </w:r>
          </w:p>
          <w:p w14:paraId="34E5CEF5" w14:textId="7E665413" w:rsidR="00F80CAF" w:rsidRPr="00B8370A" w:rsidRDefault="00A97DFB" w:rsidP="007A23DA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</w:t>
            </w:r>
            <w:r w:rsidR="00D04E05" w:rsidRPr="00B8370A">
              <w:rPr>
                <w:b/>
                <w:bCs/>
                <w:sz w:val="18"/>
                <w:szCs w:val="18"/>
              </w:rPr>
              <w:t xml:space="preserve"> Tıp Fakültesi</w:t>
            </w:r>
          </w:p>
          <w:p w14:paraId="78364E5E" w14:textId="6F416D36" w:rsidR="00BA7D84" w:rsidRPr="00B8370A" w:rsidRDefault="00F80CAF" w:rsidP="007A23DA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Anesteziyoloji ve Reanimasyon Anabilim Dalı</w:t>
            </w:r>
          </w:p>
          <w:p w14:paraId="3BA5B7F6" w14:textId="1A98EFDA" w:rsidR="007A23DA" w:rsidRPr="003B11B1" w:rsidRDefault="007A23DA" w:rsidP="007A23DA">
            <w:pPr>
              <w:rPr>
                <w:sz w:val="8"/>
                <w:szCs w:val="8"/>
              </w:rPr>
            </w:pPr>
          </w:p>
        </w:tc>
      </w:tr>
      <w:tr w:rsidR="0045101D" w14:paraId="2B43F5FB" w14:textId="77777777" w:rsidTr="00BF0875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5F4A0CA" w14:textId="2BF15350" w:rsidR="00BF0875" w:rsidRPr="00B8370A" w:rsidRDefault="000504C8" w:rsidP="000504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A40FF7" w:rsidRPr="00B837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318F299" w14:textId="60CF8CAA" w:rsidR="00BF0875" w:rsidRPr="00B8370A" w:rsidRDefault="00A40FF7" w:rsidP="000504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Ocak</w:t>
            </w:r>
            <w:r w:rsidR="000504C8" w:rsidRPr="00B837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46CB402" w14:textId="5C1156F7" w:rsidR="000504C8" w:rsidRPr="00B8370A" w:rsidRDefault="000504C8" w:rsidP="000504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370A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A40FF7" w:rsidRPr="00B8370A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7" w:type="pct"/>
          </w:tcPr>
          <w:p w14:paraId="294262EE" w14:textId="77777777" w:rsidR="000504C8" w:rsidRPr="003B11B1" w:rsidRDefault="000504C8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72DA12C2" w14:textId="1D1FD410" w:rsidR="000504C8" w:rsidRPr="00B8370A" w:rsidRDefault="000504C8" w:rsidP="001E5D20">
            <w:pPr>
              <w:rPr>
                <w:color w:val="00B050"/>
                <w:sz w:val="28"/>
                <w:szCs w:val="28"/>
              </w:rPr>
            </w:pPr>
            <w:r w:rsidRPr="00B8370A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B8370A">
              <w:rPr>
                <w:color w:val="00B050"/>
                <w:sz w:val="28"/>
                <w:szCs w:val="28"/>
              </w:rPr>
              <w:t xml:space="preserve"> “</w:t>
            </w:r>
            <w:r w:rsidR="00A40FF7" w:rsidRPr="00B8370A">
              <w:rPr>
                <w:b/>
                <w:bCs/>
                <w:color w:val="1C4EFF"/>
                <w:sz w:val="28"/>
                <w:szCs w:val="28"/>
              </w:rPr>
              <w:t>SANTRAL SİNİR SİSTEMİNİN NADİR ENFEKSİYONLARI; RADYOLOJİ GÖZÜYLE</w:t>
            </w:r>
            <w:r w:rsidRPr="00B8370A">
              <w:rPr>
                <w:color w:val="00B050"/>
                <w:sz w:val="28"/>
                <w:szCs w:val="28"/>
              </w:rPr>
              <w:t>”</w:t>
            </w:r>
          </w:p>
          <w:p w14:paraId="330E9590" w14:textId="77777777" w:rsidR="000504C8" w:rsidRPr="009F72BC" w:rsidRDefault="000504C8" w:rsidP="001E5D20">
            <w:pPr>
              <w:rPr>
                <w:sz w:val="8"/>
                <w:szCs w:val="8"/>
              </w:rPr>
            </w:pPr>
          </w:p>
          <w:p w14:paraId="518C7D2B" w14:textId="0EA28E5A" w:rsidR="000504C8" w:rsidRPr="00B8370A" w:rsidRDefault="000504C8" w:rsidP="001E5D2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370A">
              <w:rPr>
                <w:b/>
                <w:bCs/>
                <w:color w:val="FF0000"/>
                <w:sz w:val="18"/>
                <w:szCs w:val="18"/>
              </w:rPr>
              <w:t xml:space="preserve">Prof. Dr. </w:t>
            </w:r>
            <w:r w:rsidR="00A40FF7" w:rsidRPr="00B8370A">
              <w:rPr>
                <w:b/>
                <w:bCs/>
                <w:color w:val="FF0000"/>
                <w:sz w:val="18"/>
                <w:szCs w:val="18"/>
              </w:rPr>
              <w:t>Emin Turgut TALI</w:t>
            </w:r>
          </w:p>
          <w:p w14:paraId="52B0CB19" w14:textId="7F220BC7" w:rsidR="000504C8" w:rsidRPr="00B8370A" w:rsidRDefault="00A40FF7" w:rsidP="000504C8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Lokman Hekim Üniversitesi</w:t>
            </w:r>
            <w:r w:rsidR="00D04E05" w:rsidRPr="00B8370A">
              <w:rPr>
                <w:b/>
                <w:bCs/>
                <w:sz w:val="18"/>
                <w:szCs w:val="18"/>
              </w:rPr>
              <w:t xml:space="preserve"> Tıp Fakültesi</w:t>
            </w:r>
          </w:p>
          <w:p w14:paraId="636C5167" w14:textId="6946A515" w:rsidR="000504C8" w:rsidRPr="00B8370A" w:rsidRDefault="00A40FF7" w:rsidP="000504C8">
            <w:pPr>
              <w:rPr>
                <w:b/>
                <w:bCs/>
                <w:sz w:val="18"/>
                <w:szCs w:val="18"/>
              </w:rPr>
            </w:pPr>
            <w:r w:rsidRPr="00B8370A">
              <w:rPr>
                <w:b/>
                <w:bCs/>
                <w:sz w:val="18"/>
                <w:szCs w:val="18"/>
              </w:rPr>
              <w:t>Radyoloji</w:t>
            </w:r>
            <w:r w:rsidR="000504C8" w:rsidRPr="00B8370A">
              <w:rPr>
                <w:b/>
                <w:bCs/>
                <w:sz w:val="18"/>
                <w:szCs w:val="18"/>
              </w:rPr>
              <w:t xml:space="preserve"> Anabilim Dalı</w:t>
            </w:r>
          </w:p>
          <w:p w14:paraId="775C4EB2" w14:textId="77777777" w:rsidR="000504C8" w:rsidRPr="003B11B1" w:rsidRDefault="000504C8" w:rsidP="001E5D20">
            <w:pPr>
              <w:rPr>
                <w:sz w:val="8"/>
                <w:szCs w:val="8"/>
              </w:rPr>
            </w:pPr>
          </w:p>
        </w:tc>
      </w:tr>
    </w:tbl>
    <w:p w14:paraId="24487358" w14:textId="77777777" w:rsidR="0047361C" w:rsidRDefault="0047361C"/>
    <w:sectPr w:rsidR="0047361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9309F"/>
    <w:rsid w:val="000C09DC"/>
    <w:rsid w:val="000D2756"/>
    <w:rsid w:val="000D7AAD"/>
    <w:rsid w:val="000F612C"/>
    <w:rsid w:val="000F6457"/>
    <w:rsid w:val="000F72EA"/>
    <w:rsid w:val="001115FB"/>
    <w:rsid w:val="00150CAD"/>
    <w:rsid w:val="001A4D85"/>
    <w:rsid w:val="001B52FA"/>
    <w:rsid w:val="002002A1"/>
    <w:rsid w:val="00227942"/>
    <w:rsid w:val="00237401"/>
    <w:rsid w:val="0029513D"/>
    <w:rsid w:val="002A5A89"/>
    <w:rsid w:val="002A6633"/>
    <w:rsid w:val="002B3A05"/>
    <w:rsid w:val="002D4E27"/>
    <w:rsid w:val="002D5C81"/>
    <w:rsid w:val="00313486"/>
    <w:rsid w:val="00321052"/>
    <w:rsid w:val="0034044F"/>
    <w:rsid w:val="00340804"/>
    <w:rsid w:val="00353E5E"/>
    <w:rsid w:val="003874D1"/>
    <w:rsid w:val="003B399C"/>
    <w:rsid w:val="003D55FC"/>
    <w:rsid w:val="00402D7F"/>
    <w:rsid w:val="00416709"/>
    <w:rsid w:val="00426E73"/>
    <w:rsid w:val="0045101D"/>
    <w:rsid w:val="0045497F"/>
    <w:rsid w:val="0046713B"/>
    <w:rsid w:val="0047361C"/>
    <w:rsid w:val="00484C4F"/>
    <w:rsid w:val="00511EA1"/>
    <w:rsid w:val="00513D0F"/>
    <w:rsid w:val="005242DA"/>
    <w:rsid w:val="00530192"/>
    <w:rsid w:val="005371B5"/>
    <w:rsid w:val="00547169"/>
    <w:rsid w:val="00556750"/>
    <w:rsid w:val="0057239D"/>
    <w:rsid w:val="0059109C"/>
    <w:rsid w:val="005B0E21"/>
    <w:rsid w:val="005E125E"/>
    <w:rsid w:val="00646637"/>
    <w:rsid w:val="00651312"/>
    <w:rsid w:val="0065476B"/>
    <w:rsid w:val="00656D5F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A23DA"/>
    <w:rsid w:val="007E4EBC"/>
    <w:rsid w:val="007F319F"/>
    <w:rsid w:val="00823B78"/>
    <w:rsid w:val="00825511"/>
    <w:rsid w:val="00857B06"/>
    <w:rsid w:val="00881DB6"/>
    <w:rsid w:val="008A68BA"/>
    <w:rsid w:val="008D4C09"/>
    <w:rsid w:val="0092416D"/>
    <w:rsid w:val="00942360"/>
    <w:rsid w:val="00976ED6"/>
    <w:rsid w:val="00983E1A"/>
    <w:rsid w:val="009E6CDA"/>
    <w:rsid w:val="009F72BC"/>
    <w:rsid w:val="00A31C83"/>
    <w:rsid w:val="00A40FF7"/>
    <w:rsid w:val="00A65A7C"/>
    <w:rsid w:val="00A67629"/>
    <w:rsid w:val="00A97DFB"/>
    <w:rsid w:val="00AA217F"/>
    <w:rsid w:val="00AF7FE6"/>
    <w:rsid w:val="00B112CA"/>
    <w:rsid w:val="00B64892"/>
    <w:rsid w:val="00B76BF5"/>
    <w:rsid w:val="00B8370A"/>
    <w:rsid w:val="00B85DC0"/>
    <w:rsid w:val="00B87832"/>
    <w:rsid w:val="00B963A3"/>
    <w:rsid w:val="00BA7D84"/>
    <w:rsid w:val="00BE282B"/>
    <w:rsid w:val="00BF0875"/>
    <w:rsid w:val="00C1214F"/>
    <w:rsid w:val="00C62120"/>
    <w:rsid w:val="00C72989"/>
    <w:rsid w:val="00C758E5"/>
    <w:rsid w:val="00CD0A7B"/>
    <w:rsid w:val="00D04E05"/>
    <w:rsid w:val="00D14BC5"/>
    <w:rsid w:val="00D232ED"/>
    <w:rsid w:val="00D2796C"/>
    <w:rsid w:val="00D41987"/>
    <w:rsid w:val="00D42F7A"/>
    <w:rsid w:val="00D43A9C"/>
    <w:rsid w:val="00D54AD7"/>
    <w:rsid w:val="00DA7D54"/>
    <w:rsid w:val="00DC7434"/>
    <w:rsid w:val="00DD5411"/>
    <w:rsid w:val="00E2261E"/>
    <w:rsid w:val="00E5597C"/>
    <w:rsid w:val="00E704E1"/>
    <w:rsid w:val="00EA7FF7"/>
    <w:rsid w:val="00EC5044"/>
    <w:rsid w:val="00F12BD4"/>
    <w:rsid w:val="00F24487"/>
    <w:rsid w:val="00F365EE"/>
    <w:rsid w:val="00F37518"/>
    <w:rsid w:val="00F413E6"/>
    <w:rsid w:val="00F51082"/>
    <w:rsid w:val="00F776AC"/>
    <w:rsid w:val="00F80CAF"/>
    <w:rsid w:val="00F80F02"/>
    <w:rsid w:val="00F94678"/>
    <w:rsid w:val="00FA7B5F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Gamze AYDIN</cp:lastModifiedBy>
  <cp:revision>6</cp:revision>
  <dcterms:created xsi:type="dcterms:W3CDTF">2023-10-16T10:59:00Z</dcterms:created>
  <dcterms:modified xsi:type="dcterms:W3CDTF">2023-10-16T13:52:00Z</dcterms:modified>
</cp:coreProperties>
</file>