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B8F4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05F52FFA" w14:textId="77777777"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2A3E3A4D" w14:textId="4B089732" w:rsidR="0061174F" w:rsidRPr="00305D58" w:rsidRDefault="00773837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TIP FAKÜLTESİ</w:t>
      </w:r>
      <w:r w:rsidR="0061174F" w:rsidRPr="00305D58">
        <w:rPr>
          <w:rFonts w:ascii="Cambria" w:hAnsi="Cambria"/>
          <w:b/>
          <w:color w:val="002060"/>
        </w:rPr>
        <w:t xml:space="preserve"> DEKANLIĞINA</w:t>
      </w:r>
    </w:p>
    <w:p w14:paraId="304F6375" w14:textId="77777777" w:rsidR="006F6CD2" w:rsidRDefault="006F6CD2" w:rsidP="006F6CD2">
      <w:pPr>
        <w:pStyle w:val="AralkYok"/>
        <w:rPr>
          <w:rFonts w:ascii="Cambria" w:hAnsi="Cambria"/>
        </w:rPr>
      </w:pPr>
    </w:p>
    <w:p w14:paraId="70A73DEB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5AFF45F9" w14:textId="16411B49" w:rsidR="006F6CD2" w:rsidRDefault="00773837" w:rsidP="00604564">
      <w:pPr>
        <w:pStyle w:val="AralkYok"/>
        <w:spacing w:line="360" w:lineRule="auto"/>
        <w:jc w:val="both"/>
        <w:rPr>
          <w:rFonts w:ascii="Cambria" w:hAnsi="Cambria"/>
        </w:rPr>
      </w:pPr>
      <w:r w:rsidRPr="00773837">
        <w:rPr>
          <w:rFonts w:ascii="Cambria" w:hAnsi="Cambria"/>
        </w:rPr>
        <w:t>Lokman Hekim Üniversitesi Tıp Fakültesi’nde Dönem ………</w:t>
      </w:r>
      <w:proofErr w:type="gramStart"/>
      <w:r w:rsidRPr="00773837">
        <w:rPr>
          <w:rFonts w:ascii="Cambria" w:hAnsi="Cambria"/>
        </w:rPr>
        <w:t>…….</w:t>
      </w:r>
      <w:proofErr w:type="gramEnd"/>
      <w:r w:rsidRPr="00773837">
        <w:rPr>
          <w:rFonts w:ascii="Cambria" w:hAnsi="Cambria"/>
        </w:rPr>
        <w:t xml:space="preserve">. </w:t>
      </w:r>
      <w:proofErr w:type="gramStart"/>
      <w:r w:rsidRPr="00773837">
        <w:rPr>
          <w:rFonts w:ascii="Cambria" w:hAnsi="Cambria"/>
        </w:rPr>
        <w:t>öğrencisiyim</w:t>
      </w:r>
      <w:proofErr w:type="gramEnd"/>
      <w:r w:rsidRPr="00773837">
        <w:rPr>
          <w:rFonts w:ascii="Cambria" w:hAnsi="Cambria"/>
        </w:rPr>
        <w:t xml:space="preserve">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 xml:space="preserve">Yılı </w:t>
      </w:r>
      <w:r w:rsidR="00221E8A">
        <w:rPr>
          <w:rFonts w:ascii="Cambria" w:hAnsi="Cambria"/>
        </w:rPr>
        <w:t xml:space="preserve">………………….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</w:t>
      </w:r>
      <w:r w:rsidR="00604564">
        <w:rPr>
          <w:rFonts w:ascii="Cambria" w:hAnsi="Cambria"/>
        </w:rPr>
        <w:t>………</w:t>
      </w:r>
      <w:r w:rsidR="00B20B82">
        <w:rPr>
          <w:rFonts w:ascii="Cambria" w:hAnsi="Cambria"/>
        </w:rPr>
        <w:t>………</w:t>
      </w:r>
      <w:r w:rsidR="00604564">
        <w:rPr>
          <w:rFonts w:ascii="Cambria" w:hAnsi="Cambria"/>
        </w:rPr>
        <w:t xml:space="preserve">. </w:t>
      </w:r>
      <w:proofErr w:type="gramStart"/>
      <w:r w:rsidR="00A27BA4">
        <w:rPr>
          <w:rFonts w:ascii="Cambria" w:hAnsi="Cambria"/>
        </w:rPr>
        <w:t>k</w:t>
      </w:r>
      <w:r w:rsidR="00604564">
        <w:rPr>
          <w:rFonts w:ascii="Cambria" w:hAnsi="Cambria"/>
        </w:rPr>
        <w:t>odlu</w:t>
      </w:r>
      <w:proofErr w:type="gramEnd"/>
      <w:r w:rsidR="00604564">
        <w:rPr>
          <w:rFonts w:ascii="Cambria" w:hAnsi="Cambria"/>
        </w:rPr>
        <w:t xml:space="preserve"> ………………………….. </w:t>
      </w:r>
      <w:proofErr w:type="gramStart"/>
      <w:r w:rsidR="00604564">
        <w:rPr>
          <w:rFonts w:ascii="Cambria" w:hAnsi="Cambria"/>
        </w:rPr>
        <w:t>isimli</w:t>
      </w:r>
      <w:proofErr w:type="gramEnd"/>
      <w:r w:rsidR="00B20B82">
        <w:rPr>
          <w:rFonts w:ascii="Cambria" w:hAnsi="Cambria"/>
        </w:rPr>
        <w:t xml:space="preserve"> </w:t>
      </w:r>
      <w:r w:rsidRPr="00773837">
        <w:rPr>
          <w:rFonts w:ascii="Cambria" w:hAnsi="Cambria"/>
        </w:rPr>
        <w:t xml:space="preserve">ders kurulu / seçmeli ders  </w:t>
      </w:r>
      <w:r w:rsidR="00B20B82">
        <w:rPr>
          <w:rFonts w:ascii="Cambria" w:hAnsi="Cambria"/>
        </w:rPr>
        <w:t>sınavına ekte yer alan mazeretim nedeniyle giremedim.</w:t>
      </w:r>
      <w:r w:rsidR="00734D0D">
        <w:rPr>
          <w:rFonts w:ascii="Cambria" w:hAnsi="Cambria"/>
        </w:rPr>
        <w:t xml:space="preserve"> Mazeret sınav hakkımın verilmesini istiyorum.</w:t>
      </w:r>
    </w:p>
    <w:p w14:paraId="0E2C46FD" w14:textId="77777777" w:rsidR="00D41D13" w:rsidRDefault="00D41D13" w:rsidP="0060456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 saygılarımla arz ederim.</w:t>
      </w:r>
    </w:p>
    <w:p w14:paraId="53AC101B" w14:textId="77777777" w:rsidR="00623737" w:rsidRDefault="00623737" w:rsidP="00476E65">
      <w:pPr>
        <w:pStyle w:val="AralkYok"/>
        <w:jc w:val="both"/>
        <w:rPr>
          <w:rFonts w:ascii="Cambria" w:hAnsi="Cambria"/>
        </w:rPr>
      </w:pPr>
    </w:p>
    <w:p w14:paraId="0AF2BE7E" w14:textId="77777777"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14:paraId="5D73AAC3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1D82A3B8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37CF894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FD36FC5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14:paraId="157AFDF8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396ADEA5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53EC37AE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82102F3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2ABAB8DE" w14:textId="77777777" w:rsidTr="008D142C">
        <w:tc>
          <w:tcPr>
            <w:tcW w:w="1232" w:type="dxa"/>
          </w:tcPr>
          <w:p w14:paraId="2A6DD6D5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52D764A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2C3D01C8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B7A2874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586EB8F7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852EE05" w14:textId="77777777"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459"/>
        <w:gridCol w:w="1811"/>
        <w:gridCol w:w="459"/>
        <w:gridCol w:w="4065"/>
      </w:tblGrid>
      <w:tr w:rsidR="00773837" w:rsidRPr="00305D58" w14:paraId="50E7FA33" w14:textId="77777777" w:rsidTr="00B61D3B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67234" w14:textId="77777777" w:rsidR="00773837" w:rsidRPr="00305D58" w:rsidRDefault="00773837" w:rsidP="00B61D3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773837" w:rsidRPr="00305D58" w14:paraId="16AAC5C6" w14:textId="77777777" w:rsidTr="00B61D3B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76510A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>
              <w:rPr>
                <w:rFonts w:ascii="Cambria" w:hAnsi="Cambria"/>
                <w:b/>
                <w:color w:val="002060"/>
              </w:rPr>
              <w:t>N</w:t>
            </w:r>
            <w:r w:rsidRPr="00305D58">
              <w:rPr>
                <w:rFonts w:ascii="Cambria" w:hAnsi="Cambria"/>
                <w:b/>
                <w:color w:val="002060"/>
              </w:rPr>
              <w:t>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C0FD6A8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0B20E64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071EF22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14:paraId="1DEFB9A7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634973E0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EDA30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vAlign w:val="center"/>
          </w:tcPr>
          <w:p w14:paraId="15651E56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6877345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3EF3FC7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Cep Telefon</w:t>
            </w:r>
            <w:r>
              <w:rPr>
                <w:rFonts w:ascii="Cambria" w:hAnsi="Cambria"/>
                <w:b/>
                <w:color w:val="002060"/>
              </w:rPr>
              <w:t>u</w:t>
            </w:r>
            <w:r w:rsidRPr="00305D58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4"/>
            <w:vAlign w:val="center"/>
          </w:tcPr>
          <w:p w14:paraId="5C6E823E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435D23FD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55DE360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DE8B463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21A53A6C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73A7B92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6754" w:type="dxa"/>
            <w:gridSpan w:val="4"/>
            <w:vAlign w:val="center"/>
          </w:tcPr>
          <w:p w14:paraId="49A38800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2B8978BA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BF1394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F5F0681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86840D8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E946C5" w14:textId="053DF1D1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Sınavı Talep Edilen Kurul ya da Seçmeli Dersin Kodu / Adı 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74CCD2E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4159D8CE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28C5DDB" w14:textId="77777777" w:rsidR="00773837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  <w:p w14:paraId="0DF98E07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(Kurul Dersleri Hariç)</w:t>
            </w:r>
          </w:p>
        </w:tc>
        <w:sdt>
          <w:sdtPr>
            <w:rPr>
              <w:rFonts w:ascii="Cambria" w:hAnsi="Cambria"/>
            </w:rPr>
            <w:id w:val="13153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9CA5293" w14:textId="77777777" w:rsidR="00773837" w:rsidRPr="00305D58" w:rsidRDefault="00773837" w:rsidP="00B61D3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1CE9570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</w:rPr>
            <w:id w:val="3544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D47C0D5" w14:textId="77777777" w:rsidR="00773837" w:rsidRPr="00305D58" w:rsidRDefault="00773837" w:rsidP="00B61D3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14BD6860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ahar</w:t>
            </w:r>
          </w:p>
        </w:tc>
      </w:tr>
      <w:tr w:rsidR="00773837" w:rsidRPr="00305D58" w14:paraId="6A758F3F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22EA95" w14:textId="77777777" w:rsidR="00773837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Sınavı Talep Nedeni </w:t>
            </w:r>
          </w:p>
          <w:p w14:paraId="4557F7A1" w14:textId="1916BCE0" w:rsidR="007A2D2C" w:rsidRPr="00305D58" w:rsidRDefault="007A2D2C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(Sağlık raporu ekte bulunmak kaydıyla kısaca açıklanacaktır.)</w:t>
            </w:r>
          </w:p>
        </w:tc>
        <w:tc>
          <w:tcPr>
            <w:tcW w:w="6754" w:type="dxa"/>
            <w:gridSpan w:val="4"/>
            <w:vAlign w:val="center"/>
          </w:tcPr>
          <w:p w14:paraId="5AC3B45A" w14:textId="77777777" w:rsidR="00773837" w:rsidRDefault="00773837" w:rsidP="00B61D3B">
            <w:pPr>
              <w:pStyle w:val="AralkYok"/>
              <w:rPr>
                <w:rFonts w:ascii="Cambria" w:hAnsi="Cambria"/>
              </w:rPr>
            </w:pPr>
          </w:p>
          <w:p w14:paraId="20EACADF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</w:tbl>
    <w:p w14:paraId="008219B3" w14:textId="4306C1E4" w:rsidR="00C43250" w:rsidRDefault="00C43250" w:rsidP="004023B0">
      <w:pPr>
        <w:pStyle w:val="AralkYok"/>
        <w:rPr>
          <w:rFonts w:ascii="Cambria" w:hAnsi="Cambria"/>
        </w:rPr>
      </w:pPr>
    </w:p>
    <w:p w14:paraId="444E7526" w14:textId="77777777" w:rsidR="0010288F" w:rsidRPr="00305D58" w:rsidRDefault="0010288F" w:rsidP="004023B0">
      <w:pPr>
        <w:pStyle w:val="AralkYok"/>
        <w:rPr>
          <w:rFonts w:ascii="Cambria" w:hAnsi="Cambria"/>
        </w:rPr>
      </w:pPr>
    </w:p>
    <w:p w14:paraId="7A5D7F0F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E06D4B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CDB6FB" w14:textId="77777777" w:rsidR="005D2C8C" w:rsidRPr="00200871" w:rsidRDefault="005D2C8C" w:rsidP="005D2C8C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61F181D7" w14:textId="77777777" w:rsidR="005D2C8C" w:rsidRPr="00200871" w:rsidRDefault="005D2C8C" w:rsidP="005D2C8C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E321C" w14:paraId="24DD4E4B" w14:textId="77777777" w:rsidTr="006E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0EF9F6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1E981894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F3A0CF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5C6D0422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D446B82" w14:textId="77777777" w:rsidR="006E321C" w:rsidRDefault="006E32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E321C" w14:paraId="6B651AB9" w14:textId="77777777" w:rsidTr="00AA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115495" w14:textId="77777777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E6C0F5" w14:textId="77777777" w:rsidR="006E321C" w:rsidRDefault="006E32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852EE7" w14:textId="77777777" w:rsidR="006E321C" w:rsidRDefault="006E32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6E321C" w14:paraId="3902085B" w14:textId="77777777" w:rsidTr="0010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F1E00" w14:textId="5B3AA807" w:rsidR="006E321C" w:rsidRDefault="00AE087D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EA3F7" w14:textId="1FCE2BAE" w:rsidR="006E321C" w:rsidRDefault="00AE087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27.11.2023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51CE4" w14:textId="2E22D63E" w:rsidR="006E321C" w:rsidRDefault="00AE087D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Doküman</w:t>
            </w:r>
            <w:proofErr w:type="gramEnd"/>
            <w:r>
              <w:rPr>
                <w:rFonts w:ascii="Cambria" w:hAnsi="Cambria"/>
              </w:rPr>
              <w:t xml:space="preserve"> güncellendi</w:t>
            </w:r>
          </w:p>
        </w:tc>
      </w:tr>
    </w:tbl>
    <w:p w14:paraId="1E07675F" w14:textId="77777777" w:rsidR="005D2C8C" w:rsidRPr="00305D58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D2C8C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7033" w14:textId="77777777" w:rsidR="000D3E9C" w:rsidRDefault="000D3E9C" w:rsidP="00534F7F">
      <w:pPr>
        <w:spacing w:after="0" w:line="240" w:lineRule="auto"/>
      </w:pPr>
      <w:r>
        <w:separator/>
      </w:r>
    </w:p>
  </w:endnote>
  <w:endnote w:type="continuationSeparator" w:id="0">
    <w:p w14:paraId="6C704DFC" w14:textId="77777777" w:rsidR="000D3E9C" w:rsidRDefault="000D3E9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FF9C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5931FEC6" w14:textId="77777777" w:rsidTr="004023B0">
      <w:trPr>
        <w:trHeight w:val="559"/>
      </w:trPr>
      <w:tc>
        <w:tcPr>
          <w:tcW w:w="666" w:type="dxa"/>
        </w:tcPr>
        <w:p w14:paraId="64E2FC61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F906FA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68D9AAE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1173FAC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968578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2F352A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BB5A9E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342E9D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11B38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1FF98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B4D3EA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4327501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EBF554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D380559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E07CAC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BFBB7E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4D04" w14:textId="77777777" w:rsidR="000D3E9C" w:rsidRDefault="000D3E9C" w:rsidP="00534F7F">
      <w:pPr>
        <w:spacing w:after="0" w:line="240" w:lineRule="auto"/>
      </w:pPr>
      <w:r>
        <w:separator/>
      </w:r>
    </w:p>
  </w:footnote>
  <w:footnote w:type="continuationSeparator" w:id="0">
    <w:p w14:paraId="63C68A15" w14:textId="77777777" w:rsidR="000D3E9C" w:rsidRDefault="000D3E9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5387"/>
      <w:gridCol w:w="1701"/>
      <w:gridCol w:w="1984"/>
    </w:tblGrid>
    <w:tr w:rsidR="00AB37CB" w14:paraId="6F5CBDE4" w14:textId="77777777" w:rsidTr="00A33DE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6D610" w14:textId="77777777"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92CB066" wp14:editId="3278130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BEFFD4" w14:textId="19DF0FD7" w:rsidR="00AB37CB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TIP FAKÜLTESİ </w:t>
          </w:r>
          <w:r w:rsidR="00AB37C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MAZ</w:t>
          </w:r>
          <w:r w:rsidR="005D2C8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</w:t>
          </w:r>
          <w:r w:rsidR="00AB37C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RET SINAV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691D96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A0FED3" w14:textId="7B0FF668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LHÜ-TIP-FRM-0029</w:t>
          </w:r>
        </w:p>
      </w:tc>
    </w:tr>
    <w:tr w:rsidR="00AB37CB" w14:paraId="4D2760CE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EDBA7B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7D4D4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CA22E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F69E65" w14:textId="2925E6D4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24.11.2021</w:t>
          </w:r>
        </w:p>
      </w:tc>
    </w:tr>
    <w:tr w:rsidR="00AB37CB" w14:paraId="12FADDD9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B9B00D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3CE2C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2933BE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B2DDFC" w14:textId="5A168674" w:rsidR="00AB37CB" w:rsidRPr="005D2C8C" w:rsidRDefault="00AE087D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27.11.2023</w:t>
          </w:r>
        </w:p>
      </w:tc>
    </w:tr>
    <w:tr w:rsidR="00AB37CB" w14:paraId="2D942753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D8461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C6012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AE5C6B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1C5274" w14:textId="49C665C2" w:rsidR="00AB37CB" w:rsidRPr="005D2C8C" w:rsidRDefault="00AE087D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27B5664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00023">
    <w:abstractNumId w:val="3"/>
  </w:num>
  <w:num w:numId="2" w16cid:durableId="596056966">
    <w:abstractNumId w:val="2"/>
  </w:num>
  <w:num w:numId="3" w16cid:durableId="1802650683">
    <w:abstractNumId w:val="0"/>
  </w:num>
  <w:num w:numId="4" w16cid:durableId="1046756304">
    <w:abstractNumId w:val="4"/>
  </w:num>
  <w:num w:numId="5" w16cid:durableId="134338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7627D"/>
    <w:rsid w:val="0008053C"/>
    <w:rsid w:val="00083230"/>
    <w:rsid w:val="00091DAB"/>
    <w:rsid w:val="000924DE"/>
    <w:rsid w:val="00095E20"/>
    <w:rsid w:val="00095F30"/>
    <w:rsid w:val="000A2E25"/>
    <w:rsid w:val="000A49E0"/>
    <w:rsid w:val="000A73BE"/>
    <w:rsid w:val="000D3E9C"/>
    <w:rsid w:val="000D4E1E"/>
    <w:rsid w:val="000E39C0"/>
    <w:rsid w:val="000E4582"/>
    <w:rsid w:val="0010288F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D1335"/>
    <w:rsid w:val="001E16EE"/>
    <w:rsid w:val="001F2EC1"/>
    <w:rsid w:val="001F6791"/>
    <w:rsid w:val="00201185"/>
    <w:rsid w:val="00204C3E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5572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2C8C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4564"/>
    <w:rsid w:val="00605B70"/>
    <w:rsid w:val="0061174F"/>
    <w:rsid w:val="00612345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321C"/>
    <w:rsid w:val="006E5DE8"/>
    <w:rsid w:val="006F6C6E"/>
    <w:rsid w:val="006F6CD2"/>
    <w:rsid w:val="00701827"/>
    <w:rsid w:val="007144F8"/>
    <w:rsid w:val="00714684"/>
    <w:rsid w:val="0071489A"/>
    <w:rsid w:val="00715C4E"/>
    <w:rsid w:val="007338BD"/>
    <w:rsid w:val="00734D0D"/>
    <w:rsid w:val="0073606C"/>
    <w:rsid w:val="007528E8"/>
    <w:rsid w:val="0075616C"/>
    <w:rsid w:val="007574AB"/>
    <w:rsid w:val="007718E7"/>
    <w:rsid w:val="00771C04"/>
    <w:rsid w:val="00773837"/>
    <w:rsid w:val="00780907"/>
    <w:rsid w:val="0079585F"/>
    <w:rsid w:val="00796056"/>
    <w:rsid w:val="007A2D2C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029E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B0C46"/>
    <w:rsid w:val="008B658A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9D678E"/>
    <w:rsid w:val="00A125A4"/>
    <w:rsid w:val="00A27BA4"/>
    <w:rsid w:val="00A33DE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00FC"/>
    <w:rsid w:val="00AA23EA"/>
    <w:rsid w:val="00AA65E8"/>
    <w:rsid w:val="00AB37CB"/>
    <w:rsid w:val="00AC1686"/>
    <w:rsid w:val="00AE087D"/>
    <w:rsid w:val="00AE78D4"/>
    <w:rsid w:val="00AF0289"/>
    <w:rsid w:val="00B02129"/>
    <w:rsid w:val="00B06EC8"/>
    <w:rsid w:val="00B16215"/>
    <w:rsid w:val="00B20B82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1D13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477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Emine ÖÇAL</cp:lastModifiedBy>
  <cp:revision>290</cp:revision>
  <dcterms:created xsi:type="dcterms:W3CDTF">2019-02-15T12:25:00Z</dcterms:created>
  <dcterms:modified xsi:type="dcterms:W3CDTF">2023-11-27T09:08:00Z</dcterms:modified>
</cp:coreProperties>
</file>